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AC75E" w14:textId="77777777" w:rsidR="00951F6E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565F2855" w14:textId="77777777" w:rsidR="00951F6E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1B9B24CA" w14:textId="77777777" w:rsidR="00951F6E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29DF200B" w14:textId="77777777" w:rsidR="00951F6E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6FDD047C" w14:textId="77777777" w:rsidR="00951F6E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Est-Țara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0D01F59F" w14:textId="77777777" w:rsidR="00951F6E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M8_Canis </w:t>
      </w:r>
      <w:proofErr w:type="spellStart"/>
      <w:r>
        <w:rPr>
          <w:rFonts w:ascii="Cambria Bold" w:hAnsi="Cambria Bold"/>
          <w:b/>
        </w:rPr>
        <w:t>Protejarea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mediului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specii</w:t>
      </w:r>
      <w:proofErr w:type="spellEnd"/>
      <w:r>
        <w:rPr>
          <w:rFonts w:ascii="Cambria Bold" w:hAnsi="Cambria Bold"/>
          <w:b/>
        </w:rPr>
        <w:t xml:space="preserve">/rase </w:t>
      </w:r>
      <w:proofErr w:type="spellStart"/>
      <w:r>
        <w:rPr>
          <w:rFonts w:ascii="Cambria Bold" w:hAnsi="Cambria Bold"/>
          <w:b/>
        </w:rPr>
        <w:t>invazive</w:t>
      </w:r>
      <w:proofErr w:type="spellEnd"/>
      <w:r>
        <w:rPr>
          <w:rFonts w:ascii="Cambria Bold" w:hAnsi="Cambria Bold"/>
          <w:b/>
        </w:rPr>
        <w:t xml:space="preserve"> /</w:t>
      </w:r>
      <w:proofErr w:type="spellStart"/>
      <w:r>
        <w:rPr>
          <w:rFonts w:ascii="Cambria Bold" w:hAnsi="Cambria Bold"/>
          <w:b/>
        </w:rPr>
        <w:t>Operațiuni</w:t>
      </w:r>
      <w:proofErr w:type="spellEnd"/>
      <w:r>
        <w:rPr>
          <w:rFonts w:ascii="Cambria Bold" w:hAnsi="Cambria Bold"/>
          <w:b/>
        </w:rPr>
        <w:t xml:space="preserve"> legate de </w:t>
      </w:r>
      <w:proofErr w:type="spellStart"/>
      <w:r>
        <w:rPr>
          <w:rFonts w:ascii="Cambria Bold" w:hAnsi="Cambria Bold"/>
          <w:b/>
        </w:rPr>
        <w:t>ecarisajul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canin</w:t>
      </w:r>
      <w:proofErr w:type="spellEnd"/>
    </w:p>
    <w:p w14:paraId="1F388FE2" w14:textId="77777777" w:rsidR="00951F6E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57F490A4" w14:textId="77777777" w:rsidR="00951F6E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5C5DBE9D" w14:textId="77777777" w:rsidR="00951F6E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1366817A" w14:textId="77777777" w:rsidR="00951F6E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5E81E322" w14:textId="77777777" w:rsidR="00951F6E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37F389EF" w14:textId="77777777" w:rsidR="00951F6E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14FF75F6" w14:textId="77777777" w:rsidR="00951F6E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3273"/>
        <w:gridCol w:w="935"/>
        <w:gridCol w:w="935"/>
        <w:gridCol w:w="3460"/>
      </w:tblGrid>
      <w:tr w:rsidR="00951F6E" w14:paraId="21A01CF9" w14:textId="77777777">
        <w:tc>
          <w:tcPr>
            <w:tcW w:w="400" w:type="pct"/>
            <w:shd w:val="clear" w:color="auto" w:fill="214F7D"/>
            <w:vAlign w:val="center"/>
          </w:tcPr>
          <w:p w14:paraId="275D1391" w14:textId="77777777" w:rsidR="00951F6E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38C47A2B" w14:textId="77777777" w:rsidR="00951F6E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648F8AF3" w14:textId="77777777" w:rsidR="00951F6E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71D2897B" w14:textId="77777777" w:rsidR="00951F6E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34F12188" w14:textId="77777777" w:rsidR="00951F6E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951F6E" w14:paraId="6C09A923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168449A3" w14:textId="77777777" w:rsidR="00951F6E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951F6E" w14:paraId="109784B4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9AA8306" w14:textId="77777777" w:rsidR="00951F6E" w:rsidRDefault="00000000">
            <w:r>
              <w:rPr>
                <w:rFonts w:ascii="Cambria Bold" w:hAnsi="Cambria Bold"/>
                <w:b/>
                <w:color w:val="1B4167"/>
              </w:rPr>
              <w:t>EG 1L</w:t>
            </w:r>
          </w:p>
        </w:tc>
        <w:tc>
          <w:tcPr>
            <w:tcW w:w="0" w:type="auto"/>
            <w:vAlign w:val="center"/>
          </w:tcPr>
          <w:p w14:paraId="2D7158D2" w14:textId="77777777" w:rsidR="00951F6E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 de tip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SmartVillage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:(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inovare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sociala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digitala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economie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verde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etc.).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951F6E" w14:paraId="0D657E2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0692962" w14:textId="77777777" w:rsidR="00951F6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9A65BA5" w14:textId="77777777" w:rsidR="00951F6E" w:rsidRDefault="00951F6E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951F6E" w14:paraId="4D73E04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E166D82" w14:textId="77777777" w:rsidR="00951F6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16FEBA4" w14:textId="77777777" w:rsidR="00951F6E" w:rsidRDefault="00951F6E"/>
        </w:tc>
        <w:tc>
          <w:tcPr>
            <w:tcW w:w="0" w:type="auto"/>
            <w:vMerge w:val="restart"/>
          </w:tcPr>
          <w:p w14:paraId="6DAFE956" w14:textId="77777777" w:rsidR="00951F6E" w:rsidRDefault="00951F6E"/>
        </w:tc>
      </w:tr>
      <w:tr w:rsidR="00951F6E" w14:paraId="630EB68F" w14:textId="77777777">
        <w:tc>
          <w:tcPr>
            <w:tcW w:w="0" w:type="dxa"/>
            <w:vMerge/>
          </w:tcPr>
          <w:p w14:paraId="1FCA95A1" w14:textId="77777777" w:rsidR="00951F6E" w:rsidRDefault="00951F6E"/>
        </w:tc>
        <w:tc>
          <w:tcPr>
            <w:tcW w:w="0" w:type="auto"/>
          </w:tcPr>
          <w:p w14:paraId="39DB09B8" w14:textId="77777777" w:rsidR="00951F6E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,SF</w:t>
            </w:r>
            <w:proofErr w:type="gram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Memoriu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Justificativ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elementelor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inovare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sociala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digitala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economie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verde</w:t>
            </w:r>
            <w:proofErr w:type="spellEnd"/>
            <w:r>
              <w:rPr>
                <w:rFonts w:ascii="Cambria" w:hAnsi="Cambria"/>
              </w:rPr>
              <w:t xml:space="preserve"> etc.</w:t>
            </w:r>
          </w:p>
        </w:tc>
        <w:tc>
          <w:tcPr>
            <w:tcW w:w="0" w:type="dxa"/>
            <w:vMerge/>
          </w:tcPr>
          <w:p w14:paraId="2310B595" w14:textId="77777777" w:rsidR="00951F6E" w:rsidRDefault="00951F6E"/>
        </w:tc>
        <w:tc>
          <w:tcPr>
            <w:tcW w:w="0" w:type="dxa"/>
            <w:vMerge/>
          </w:tcPr>
          <w:p w14:paraId="5312D185" w14:textId="77777777" w:rsidR="00951F6E" w:rsidRDefault="00951F6E"/>
        </w:tc>
        <w:tc>
          <w:tcPr>
            <w:tcW w:w="0" w:type="dxa"/>
            <w:vMerge/>
          </w:tcPr>
          <w:p w14:paraId="13FCC498" w14:textId="77777777" w:rsidR="00951F6E" w:rsidRDefault="00951F6E"/>
        </w:tc>
      </w:tr>
      <w:tr w:rsidR="00951F6E" w14:paraId="46A3941F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67E86C2" w14:textId="77777777" w:rsidR="00951F6E" w:rsidRDefault="00000000">
            <w:r>
              <w:rPr>
                <w:rFonts w:ascii="Cambria Bold" w:hAnsi="Cambria Bold"/>
                <w:b/>
                <w:color w:val="1B4167"/>
              </w:rPr>
              <w:t>EG 2L</w:t>
            </w:r>
          </w:p>
        </w:tc>
        <w:tc>
          <w:tcPr>
            <w:tcW w:w="0" w:type="auto"/>
            <w:vAlign w:val="center"/>
          </w:tcPr>
          <w:p w14:paraId="7F048F26" w14:textId="77777777" w:rsidR="00951F6E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Solicitant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 UAT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ATI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951F6E" w14:paraId="7ED2E1D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CF49A5D" w14:textId="77777777" w:rsidR="00951F6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B2EB8EA" w14:textId="77777777" w:rsidR="00951F6E" w:rsidRDefault="00951F6E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951F6E" w14:paraId="1810F6F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A78D1AF" w14:textId="77777777" w:rsidR="00951F6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DDF8479" w14:textId="77777777" w:rsidR="00951F6E" w:rsidRDefault="00951F6E"/>
        </w:tc>
        <w:tc>
          <w:tcPr>
            <w:tcW w:w="0" w:type="auto"/>
            <w:vMerge w:val="restart"/>
          </w:tcPr>
          <w:p w14:paraId="62EA03E0" w14:textId="77777777" w:rsidR="00951F6E" w:rsidRDefault="00951F6E"/>
        </w:tc>
      </w:tr>
      <w:tr w:rsidR="00951F6E" w14:paraId="4E8F9446" w14:textId="77777777">
        <w:tc>
          <w:tcPr>
            <w:tcW w:w="0" w:type="dxa"/>
            <w:vMerge/>
          </w:tcPr>
          <w:p w14:paraId="0C764ABF" w14:textId="77777777" w:rsidR="00951F6E" w:rsidRDefault="00951F6E"/>
        </w:tc>
        <w:tc>
          <w:tcPr>
            <w:tcW w:w="0" w:type="auto"/>
          </w:tcPr>
          <w:p w14:paraId="311E40ED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>  :</w:t>
            </w:r>
            <w:proofErr w:type="gramEnd"/>
            <w:r>
              <w:rPr>
                <w:rFonts w:ascii="Cambria" w:hAnsi="Cambria"/>
              </w:rPr>
              <w:t xml:space="preserve"> UAT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ATI</w:t>
            </w:r>
          </w:p>
        </w:tc>
        <w:tc>
          <w:tcPr>
            <w:tcW w:w="0" w:type="dxa"/>
            <w:vMerge/>
          </w:tcPr>
          <w:p w14:paraId="70AD9F22" w14:textId="77777777" w:rsidR="00951F6E" w:rsidRDefault="00951F6E"/>
        </w:tc>
        <w:tc>
          <w:tcPr>
            <w:tcW w:w="0" w:type="dxa"/>
            <w:vMerge/>
          </w:tcPr>
          <w:p w14:paraId="4FBECFCA" w14:textId="77777777" w:rsidR="00951F6E" w:rsidRDefault="00951F6E"/>
        </w:tc>
        <w:tc>
          <w:tcPr>
            <w:tcW w:w="0" w:type="dxa"/>
            <w:vMerge/>
          </w:tcPr>
          <w:p w14:paraId="66365CB6" w14:textId="77777777" w:rsidR="00951F6E" w:rsidRDefault="00951F6E"/>
        </w:tc>
      </w:tr>
      <w:tr w:rsidR="00951F6E" w14:paraId="1318D902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5381951" w14:textId="77777777" w:rsidR="00951F6E" w:rsidRDefault="00000000">
            <w:r>
              <w:rPr>
                <w:rFonts w:ascii="Cambria Bold" w:hAnsi="Cambria Bold"/>
                <w:b/>
                <w:color w:val="1B4167"/>
              </w:rPr>
              <w:t>EG 3L</w:t>
            </w:r>
          </w:p>
        </w:tc>
        <w:tc>
          <w:tcPr>
            <w:tcW w:w="0" w:type="auto"/>
            <w:vAlign w:val="center"/>
          </w:tcPr>
          <w:p w14:paraId="04303B1B" w14:textId="77777777" w:rsidR="00951F6E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Studii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Planuri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Urbanism /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Amplasament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Avize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autorizatii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construire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Adapost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Câini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951F6E" w14:paraId="55B286A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95825E4" w14:textId="77777777" w:rsidR="00951F6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CE57570" w14:textId="77777777" w:rsidR="00951F6E" w:rsidRDefault="00951F6E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951F6E" w14:paraId="5B333DF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9D71451" w14:textId="77777777" w:rsidR="00951F6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7DD2510" w14:textId="77777777" w:rsidR="00951F6E" w:rsidRDefault="00951F6E"/>
        </w:tc>
        <w:tc>
          <w:tcPr>
            <w:tcW w:w="0" w:type="auto"/>
            <w:vMerge w:val="restart"/>
          </w:tcPr>
          <w:p w14:paraId="59E3CC13" w14:textId="77777777" w:rsidR="00951F6E" w:rsidRDefault="00951F6E"/>
        </w:tc>
      </w:tr>
      <w:tr w:rsidR="00951F6E" w14:paraId="600A6DF6" w14:textId="77777777">
        <w:tc>
          <w:tcPr>
            <w:tcW w:w="0" w:type="dxa"/>
            <w:vMerge/>
          </w:tcPr>
          <w:p w14:paraId="3B49EEFA" w14:textId="77777777" w:rsidR="00951F6E" w:rsidRDefault="00951F6E"/>
        </w:tc>
        <w:tc>
          <w:tcPr>
            <w:tcW w:w="0" w:type="auto"/>
          </w:tcPr>
          <w:p w14:paraId="1E61D114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proofErr w:type="gramStart"/>
            <w:r>
              <w:rPr>
                <w:rFonts w:ascii="Cambria" w:hAnsi="Cambria"/>
              </w:rPr>
              <w:t>anexelor</w:t>
            </w:r>
            <w:proofErr w:type="spellEnd"/>
            <w:r>
              <w:rPr>
                <w:rFonts w:ascii="Cambria" w:hAnsi="Cambria"/>
              </w:rPr>
              <w:t xml:space="preserve"> :</w:t>
            </w:r>
            <w:proofErr w:type="gramEnd"/>
            <w:r>
              <w:rPr>
                <w:rFonts w:ascii="Cambria" w:hAnsi="Cambria"/>
              </w:rPr>
              <w:t>  </w:t>
            </w:r>
            <w:proofErr w:type="spellStart"/>
            <w:r>
              <w:rPr>
                <w:rFonts w:ascii="Cambria" w:hAnsi="Cambria"/>
              </w:rPr>
              <w:t>Studii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Planuri</w:t>
            </w:r>
            <w:proofErr w:type="spellEnd"/>
            <w:r>
              <w:rPr>
                <w:rFonts w:ascii="Cambria" w:hAnsi="Cambria"/>
              </w:rPr>
              <w:t xml:space="preserve"> de Urbanism /</w:t>
            </w:r>
            <w:proofErr w:type="spellStart"/>
            <w:proofErr w:type="gramStart"/>
            <w:r>
              <w:rPr>
                <w:rFonts w:ascii="Cambria" w:hAnsi="Cambria"/>
              </w:rPr>
              <w:t>Amplasament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Avize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autorizatii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construire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Adapost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</w:t>
            </w:r>
            <w:proofErr w:type="spellEnd"/>
          </w:p>
        </w:tc>
        <w:tc>
          <w:tcPr>
            <w:tcW w:w="0" w:type="dxa"/>
            <w:vMerge/>
          </w:tcPr>
          <w:p w14:paraId="299EA117" w14:textId="77777777" w:rsidR="00951F6E" w:rsidRDefault="00951F6E"/>
        </w:tc>
        <w:tc>
          <w:tcPr>
            <w:tcW w:w="0" w:type="dxa"/>
            <w:vMerge/>
          </w:tcPr>
          <w:p w14:paraId="4596CB5E" w14:textId="77777777" w:rsidR="00951F6E" w:rsidRDefault="00951F6E"/>
        </w:tc>
        <w:tc>
          <w:tcPr>
            <w:tcW w:w="0" w:type="dxa"/>
            <w:vMerge/>
          </w:tcPr>
          <w:p w14:paraId="4504B116" w14:textId="77777777" w:rsidR="00951F6E" w:rsidRDefault="00951F6E"/>
        </w:tc>
      </w:tr>
      <w:tr w:rsidR="00951F6E" w14:paraId="2960B98B" w14:textId="77777777">
        <w:tc>
          <w:tcPr>
            <w:tcW w:w="400" w:type="pct"/>
            <w:shd w:val="clear" w:color="auto" w:fill="214F7D"/>
            <w:vAlign w:val="center"/>
          </w:tcPr>
          <w:p w14:paraId="0B294F76" w14:textId="77777777" w:rsidR="00951F6E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4ADA1438" w14:textId="77777777" w:rsidR="00951F6E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951F6E" w14:paraId="4B59129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B468495" w14:textId="77777777" w:rsidR="00951F6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332BB347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951F6E" w14:paraId="6CC06BE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E898502" w14:textId="77777777" w:rsidR="00951F6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2CF75B86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287EF3EE" w14:textId="77777777" w:rsidR="00951F6E" w:rsidRDefault="00951F6E"/>
        </w:tc>
      </w:tr>
    </w:tbl>
    <w:p w14:paraId="7EBAD94B" w14:textId="77777777" w:rsidR="00951F6E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951F6E" w14:paraId="62B61C0C" w14:textId="77777777">
        <w:trPr>
          <w:trHeight w:val="540"/>
        </w:trPr>
        <w:tc>
          <w:tcPr>
            <w:tcW w:w="0" w:type="auto"/>
            <w:vAlign w:val="center"/>
          </w:tcPr>
          <w:p w14:paraId="612EFD3E" w14:textId="77777777" w:rsidR="00951F6E" w:rsidRDefault="00951F6E"/>
        </w:tc>
      </w:tr>
    </w:tbl>
    <w:p w14:paraId="7F5EE11B" w14:textId="77777777" w:rsidR="00951F6E" w:rsidRDefault="00951F6E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951F6E" w14:paraId="32065293" w14:textId="77777777">
        <w:trPr>
          <w:trHeight w:val="720"/>
        </w:trPr>
        <w:tc>
          <w:tcPr>
            <w:tcW w:w="1500" w:type="pct"/>
            <w:vAlign w:val="center"/>
          </w:tcPr>
          <w:p w14:paraId="75EEC676" w14:textId="77777777" w:rsidR="00951F6E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951F6E" w14:paraId="1B9D66E5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64408E3B" w14:textId="77777777" w:rsidR="00951F6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0812388" w14:textId="77777777" w:rsidR="00951F6E" w:rsidRDefault="00951F6E"/>
        </w:tc>
        <w:tc>
          <w:tcPr>
            <w:tcW w:w="1500" w:type="pct"/>
            <w:vAlign w:val="center"/>
          </w:tcPr>
          <w:p w14:paraId="753CBEB1" w14:textId="77777777" w:rsidR="00951F6E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951F6E" w14:paraId="7C4BBA19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66C8589" w14:textId="77777777" w:rsidR="00951F6E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02F4F6A" w14:textId="77777777" w:rsidR="00951F6E" w:rsidRDefault="00951F6E"/>
        </w:tc>
      </w:tr>
    </w:tbl>
    <w:p w14:paraId="379AACAB" w14:textId="77777777" w:rsidR="00951F6E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951F6E" w14:paraId="13829246" w14:textId="77777777">
        <w:tc>
          <w:tcPr>
            <w:tcW w:w="400" w:type="pct"/>
            <w:shd w:val="clear" w:color="auto" w:fill="015840"/>
            <w:vAlign w:val="center"/>
          </w:tcPr>
          <w:p w14:paraId="43DEE720" w14:textId="77777777" w:rsidR="00951F6E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595589A5" w14:textId="77777777" w:rsidR="00951F6E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418E62AC" w14:textId="77777777" w:rsidR="00951F6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0E6C3143" w14:textId="77777777" w:rsidR="00951F6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67AA8378" w14:textId="77777777" w:rsidR="00951F6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951F6E" w14:paraId="0C0185D1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13324EB1" w14:textId="77777777" w:rsidR="00951F6E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951F6E" w14:paraId="438571AE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177482B" w14:textId="77777777" w:rsidR="00951F6E" w:rsidRDefault="00000000">
            <w:r>
              <w:rPr>
                <w:rFonts w:ascii="Cambria" w:hAnsi="Cambria"/>
                <w:color w:val="014935"/>
              </w:rPr>
              <w:lastRenderedPageBreak/>
              <w:t>1 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Generale :Proiecte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clasificate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dupa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tipul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investitiei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;( 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81857A9" w14:textId="77777777" w:rsidR="00951F6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8E7D784" w14:textId="77777777" w:rsidR="00951F6E" w:rsidRDefault="00951F6E"/>
        </w:tc>
        <w:tc>
          <w:tcPr>
            <w:tcW w:w="0" w:type="auto"/>
            <w:shd w:val="clear" w:color="auto" w:fill="CCE1DB"/>
            <w:vAlign w:val="center"/>
          </w:tcPr>
          <w:p w14:paraId="2143DD17" w14:textId="77777777" w:rsidR="00951F6E" w:rsidRDefault="00951F6E"/>
        </w:tc>
      </w:tr>
      <w:tr w:rsidR="00951F6E" w14:paraId="46F1C11E" w14:textId="77777777">
        <w:tc>
          <w:tcPr>
            <w:tcW w:w="0" w:type="auto"/>
            <w:shd w:val="clear" w:color="auto" w:fill="F8ECD2"/>
            <w:vAlign w:val="center"/>
          </w:tcPr>
          <w:p w14:paraId="7166EE22" w14:textId="77777777" w:rsidR="00951F6E" w:rsidRDefault="00000000">
            <w:r>
              <w:rPr>
                <w:rFonts w:ascii="Cambria" w:hAnsi="Cambria"/>
                <w:color w:val="58400C"/>
              </w:rPr>
              <w:t>CS 1.1.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4CA8AF6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Înființarea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specializate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gestionarea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câinilor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fară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stapân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înființate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la </w:t>
            </w:r>
            <w:proofErr w:type="spellStart"/>
            <w:r>
              <w:rPr>
                <w:rFonts w:ascii="Cambria" w:hAnsi="Cambria"/>
                <w:color w:val="58400C"/>
              </w:rPr>
              <w:t>nivelul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unitaților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administrativ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teritoriale</w:t>
            </w:r>
            <w:proofErr w:type="spellEnd"/>
          </w:p>
        </w:tc>
        <w:tc>
          <w:tcPr>
            <w:tcW w:w="0" w:type="auto"/>
            <w:vAlign w:val="center"/>
          </w:tcPr>
          <w:p w14:paraId="3941B58B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28DE557D" w14:textId="77777777" w:rsidR="00951F6E" w:rsidRDefault="00951F6E"/>
        </w:tc>
        <w:tc>
          <w:tcPr>
            <w:tcW w:w="0" w:type="auto"/>
            <w:vAlign w:val="center"/>
          </w:tcPr>
          <w:p w14:paraId="74825487" w14:textId="77777777" w:rsidR="00951F6E" w:rsidRDefault="00951F6E"/>
        </w:tc>
      </w:tr>
      <w:tr w:rsidR="00951F6E" w14:paraId="33B68F9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38A8253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64B8D25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DB004E5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58BF39D4" w14:textId="77777777">
        <w:tc>
          <w:tcPr>
            <w:tcW w:w="0" w:type="auto"/>
            <w:shd w:val="clear" w:color="auto" w:fill="F8ECD2"/>
            <w:vAlign w:val="center"/>
          </w:tcPr>
          <w:p w14:paraId="216ACEFE" w14:textId="77777777" w:rsidR="00951F6E" w:rsidRDefault="00000000">
            <w:r>
              <w:rPr>
                <w:rFonts w:ascii="Cambria" w:hAnsi="Cambria"/>
                <w:color w:val="58400C"/>
              </w:rPr>
              <w:t>CS 1.2.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993A943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Înființarea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dotarea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adăposturile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publice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câinii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fară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stapân</w:t>
            </w:r>
            <w:proofErr w:type="spellEnd"/>
            <w:r>
              <w:rPr>
                <w:rFonts w:ascii="Cambria" w:hAnsi="Cambria"/>
                <w:color w:val="58400C"/>
              </w:rPr>
              <w:t>.</w:t>
            </w:r>
          </w:p>
        </w:tc>
        <w:tc>
          <w:tcPr>
            <w:tcW w:w="0" w:type="auto"/>
            <w:vAlign w:val="center"/>
          </w:tcPr>
          <w:p w14:paraId="50D131A7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046AA3FF" w14:textId="77777777" w:rsidR="00951F6E" w:rsidRDefault="00951F6E"/>
        </w:tc>
        <w:tc>
          <w:tcPr>
            <w:tcW w:w="0" w:type="auto"/>
            <w:vAlign w:val="center"/>
          </w:tcPr>
          <w:p w14:paraId="0A221654" w14:textId="77777777" w:rsidR="00951F6E" w:rsidRDefault="00951F6E"/>
        </w:tc>
      </w:tr>
      <w:tr w:rsidR="00951F6E" w14:paraId="7EB06BF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B1A6563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7476466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12ADD3D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3FFDB4B1" w14:textId="77777777">
        <w:tc>
          <w:tcPr>
            <w:tcW w:w="0" w:type="auto"/>
            <w:shd w:val="clear" w:color="auto" w:fill="F8ECD2"/>
            <w:vAlign w:val="center"/>
          </w:tcPr>
          <w:p w14:paraId="78779DB4" w14:textId="77777777" w:rsidR="00951F6E" w:rsidRDefault="00000000">
            <w:r>
              <w:rPr>
                <w:rFonts w:ascii="Cambria" w:hAnsi="Cambria"/>
                <w:color w:val="58400C"/>
              </w:rPr>
              <w:t>CS 1.3.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FE9FCE7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Asigurarea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specializate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asistenta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medicala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veterinara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efectuarea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unor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acțiuni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sanitar-veterinare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prevăzute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legislația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sanitar-veterinara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precum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identificarea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înregistrarea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câinilor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fară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stapân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exclusiv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medicii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veterinari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libera practica, </w:t>
            </w:r>
            <w:proofErr w:type="spellStart"/>
            <w:r>
              <w:rPr>
                <w:rFonts w:ascii="Cambria" w:hAnsi="Cambria"/>
                <w:color w:val="58400C"/>
              </w:rPr>
              <w:t>organizați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condițiile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legii</w:t>
            </w:r>
            <w:proofErr w:type="spellEnd"/>
            <w:r>
              <w:rPr>
                <w:rFonts w:ascii="Cambria" w:hAnsi="Cambria"/>
                <w:color w:val="58400C"/>
              </w:rPr>
              <w:t>;</w:t>
            </w:r>
          </w:p>
        </w:tc>
        <w:tc>
          <w:tcPr>
            <w:tcW w:w="0" w:type="auto"/>
            <w:vAlign w:val="center"/>
          </w:tcPr>
          <w:p w14:paraId="6E97DCCB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0" w:type="auto"/>
            <w:vAlign w:val="center"/>
          </w:tcPr>
          <w:p w14:paraId="52FE3E66" w14:textId="77777777" w:rsidR="00951F6E" w:rsidRDefault="00951F6E"/>
        </w:tc>
        <w:tc>
          <w:tcPr>
            <w:tcW w:w="0" w:type="auto"/>
            <w:vAlign w:val="center"/>
          </w:tcPr>
          <w:p w14:paraId="7EACA332" w14:textId="77777777" w:rsidR="00951F6E" w:rsidRDefault="00951F6E"/>
        </w:tc>
      </w:tr>
      <w:tr w:rsidR="00951F6E" w14:paraId="299C606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309CA23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681F578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F2B3864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177C628A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56DB1FC" w14:textId="77777777" w:rsidR="00951F6E" w:rsidRDefault="00000000">
            <w:r>
              <w:rPr>
                <w:rFonts w:ascii="Cambria" w:hAnsi="Cambria"/>
                <w:color w:val="014935"/>
              </w:rPr>
              <w:t>2 </w:t>
            </w:r>
            <w:r>
              <w:rPr>
                <w:rFonts w:ascii="Cambria Bold" w:hAnsi="Cambria Bold"/>
                <w:b/>
                <w:color w:val="014935"/>
              </w:rPr>
              <w:t>Principii/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cantitative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calitative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aliniere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Obiectivele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SDL (Max.10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C51BF27" w14:textId="77777777" w:rsidR="00951F6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71F1442" w14:textId="77777777" w:rsidR="00951F6E" w:rsidRDefault="00951F6E"/>
        </w:tc>
        <w:tc>
          <w:tcPr>
            <w:tcW w:w="0" w:type="auto"/>
            <w:shd w:val="clear" w:color="auto" w:fill="CCE1DB"/>
            <w:vAlign w:val="center"/>
          </w:tcPr>
          <w:p w14:paraId="5E5900B1" w14:textId="77777777" w:rsidR="00951F6E" w:rsidRDefault="00951F6E"/>
        </w:tc>
      </w:tr>
      <w:tr w:rsidR="00951F6E" w14:paraId="0A61B0B5" w14:textId="77777777">
        <w:tc>
          <w:tcPr>
            <w:tcW w:w="0" w:type="auto"/>
            <w:shd w:val="clear" w:color="auto" w:fill="F8ECD2"/>
            <w:vAlign w:val="center"/>
          </w:tcPr>
          <w:p w14:paraId="19DD129D" w14:textId="77777777" w:rsidR="00951F6E" w:rsidRDefault="00000000">
            <w:r>
              <w:rPr>
                <w:rFonts w:ascii="Cambria" w:hAnsi="Cambria"/>
                <w:color w:val="58400C"/>
              </w:rPr>
              <w:t>CS 2.1.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11FD9A4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Criterii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Calitative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teritoriu</w:t>
            </w:r>
            <w:proofErr w:type="spellEnd"/>
          </w:p>
        </w:tc>
        <w:tc>
          <w:tcPr>
            <w:tcW w:w="0" w:type="auto"/>
            <w:vAlign w:val="center"/>
          </w:tcPr>
          <w:p w14:paraId="4DED42CB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222833E6" w14:textId="77777777" w:rsidR="00951F6E" w:rsidRDefault="00951F6E"/>
        </w:tc>
        <w:tc>
          <w:tcPr>
            <w:tcW w:w="0" w:type="auto"/>
            <w:vAlign w:val="center"/>
          </w:tcPr>
          <w:p w14:paraId="7B5BC356" w14:textId="77777777" w:rsidR="00951F6E" w:rsidRDefault="00951F6E"/>
        </w:tc>
      </w:tr>
      <w:tr w:rsidR="00951F6E" w14:paraId="7885347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0C4C9F9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4900561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93A9F5C" w14:textId="77777777" w:rsidR="00951F6E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951F6E" w14:paraId="4EB2CBCC" w14:textId="77777777">
        <w:tc>
          <w:tcPr>
            <w:tcW w:w="0" w:type="auto"/>
            <w:shd w:val="clear" w:color="auto" w:fill="F8ECD2"/>
            <w:vAlign w:val="center"/>
          </w:tcPr>
          <w:p w14:paraId="2CF305F3" w14:textId="77777777" w:rsidR="00951F6E" w:rsidRDefault="00000000">
            <w:r>
              <w:rPr>
                <w:rFonts w:ascii="Cambria" w:hAnsi="Cambria"/>
                <w:color w:val="58400C"/>
              </w:rPr>
              <w:t>CS 2.2.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237F61A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Criterii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Cantitative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nou create </w:t>
            </w:r>
          </w:p>
        </w:tc>
        <w:tc>
          <w:tcPr>
            <w:tcW w:w="0" w:type="auto"/>
            <w:vAlign w:val="center"/>
          </w:tcPr>
          <w:p w14:paraId="37E8E71D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7CF708B1" w14:textId="77777777" w:rsidR="00951F6E" w:rsidRDefault="00951F6E"/>
        </w:tc>
        <w:tc>
          <w:tcPr>
            <w:tcW w:w="0" w:type="auto"/>
            <w:vAlign w:val="center"/>
          </w:tcPr>
          <w:p w14:paraId="2C15783F" w14:textId="77777777" w:rsidR="00951F6E" w:rsidRDefault="00951F6E"/>
        </w:tc>
      </w:tr>
      <w:tr w:rsidR="00951F6E" w14:paraId="2C47505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C4132D1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1196CFA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6E31B30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28D91019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61A879D4" w14:textId="77777777" w:rsidR="00951F6E" w:rsidRDefault="00000000">
            <w:r>
              <w:rPr>
                <w:rFonts w:ascii="Cambria" w:hAnsi="Cambria"/>
                <w:color w:val="014935"/>
              </w:rPr>
              <w:t>3 </w:t>
            </w:r>
            <w:r>
              <w:rPr>
                <w:rFonts w:ascii="Cambria Bold" w:hAnsi="Cambria Bold"/>
                <w:b/>
                <w:color w:val="014935"/>
              </w:rPr>
              <w:t xml:space="preserve">Proiecte cu impact major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comunitate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; (Max.10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7569D26" w14:textId="77777777" w:rsidR="00951F6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0D77A31" w14:textId="77777777" w:rsidR="00951F6E" w:rsidRDefault="00951F6E"/>
        </w:tc>
        <w:tc>
          <w:tcPr>
            <w:tcW w:w="0" w:type="auto"/>
            <w:shd w:val="clear" w:color="auto" w:fill="CCE1DB"/>
            <w:vAlign w:val="center"/>
          </w:tcPr>
          <w:p w14:paraId="15779D45" w14:textId="77777777" w:rsidR="00951F6E" w:rsidRDefault="00951F6E"/>
        </w:tc>
      </w:tr>
      <w:tr w:rsidR="00951F6E" w14:paraId="566359B7" w14:textId="77777777">
        <w:tc>
          <w:tcPr>
            <w:tcW w:w="0" w:type="auto"/>
            <w:shd w:val="clear" w:color="auto" w:fill="F8ECD2"/>
            <w:vAlign w:val="center"/>
          </w:tcPr>
          <w:p w14:paraId="2A4B531E" w14:textId="77777777" w:rsidR="00951F6E" w:rsidRDefault="00000000">
            <w:r>
              <w:rPr>
                <w:rFonts w:ascii="Cambria" w:hAnsi="Cambria"/>
                <w:color w:val="58400C"/>
              </w:rPr>
              <w:t>CS 3.1.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6C07D0B" w14:textId="77777777" w:rsidR="00951F6E" w:rsidRDefault="00000000">
            <w:r>
              <w:rPr>
                <w:rFonts w:ascii="Cambria" w:hAnsi="Cambria"/>
                <w:color w:val="58400C"/>
              </w:rPr>
              <w:t xml:space="preserve">Proiecte cu impact major de </w:t>
            </w:r>
            <w:proofErr w:type="spellStart"/>
            <w:r>
              <w:rPr>
                <w:rFonts w:ascii="Cambria" w:hAnsi="Cambria"/>
                <w:color w:val="58400C"/>
              </w:rPr>
              <w:t>mediu</w:t>
            </w:r>
            <w:proofErr w:type="spellEnd"/>
          </w:p>
        </w:tc>
        <w:tc>
          <w:tcPr>
            <w:tcW w:w="0" w:type="auto"/>
            <w:vAlign w:val="center"/>
          </w:tcPr>
          <w:p w14:paraId="4189CBFD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5E637D34" w14:textId="77777777" w:rsidR="00951F6E" w:rsidRDefault="00951F6E"/>
        </w:tc>
        <w:tc>
          <w:tcPr>
            <w:tcW w:w="0" w:type="auto"/>
            <w:vAlign w:val="center"/>
          </w:tcPr>
          <w:p w14:paraId="29C71AFE" w14:textId="77777777" w:rsidR="00951F6E" w:rsidRDefault="00951F6E"/>
        </w:tc>
      </w:tr>
      <w:tr w:rsidR="00951F6E" w14:paraId="06AF0C2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C759A59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1787419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471A9AF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21A35968" w14:textId="77777777">
        <w:tc>
          <w:tcPr>
            <w:tcW w:w="0" w:type="auto"/>
            <w:shd w:val="clear" w:color="auto" w:fill="F8ECD2"/>
            <w:vAlign w:val="center"/>
          </w:tcPr>
          <w:p w14:paraId="3AEB2AD9" w14:textId="77777777" w:rsidR="00951F6E" w:rsidRDefault="00000000">
            <w:r>
              <w:rPr>
                <w:rFonts w:ascii="Cambria" w:hAnsi="Cambria"/>
                <w:color w:val="58400C"/>
              </w:rPr>
              <w:t>CS 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AD79222" w14:textId="77777777" w:rsidR="00951F6E" w:rsidRDefault="00000000">
            <w:r>
              <w:rPr>
                <w:rFonts w:ascii="Cambria" w:hAnsi="Cambria"/>
                <w:color w:val="58400C"/>
              </w:rPr>
              <w:t>Proiecte cu impact major social</w:t>
            </w:r>
          </w:p>
        </w:tc>
        <w:tc>
          <w:tcPr>
            <w:tcW w:w="0" w:type="auto"/>
            <w:vAlign w:val="center"/>
          </w:tcPr>
          <w:p w14:paraId="6B0E113E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15B87123" w14:textId="77777777" w:rsidR="00951F6E" w:rsidRDefault="00951F6E"/>
        </w:tc>
        <w:tc>
          <w:tcPr>
            <w:tcW w:w="0" w:type="auto"/>
            <w:vAlign w:val="center"/>
          </w:tcPr>
          <w:p w14:paraId="5FD8F7B2" w14:textId="77777777" w:rsidR="00951F6E" w:rsidRDefault="00951F6E"/>
        </w:tc>
      </w:tr>
      <w:tr w:rsidR="00951F6E" w14:paraId="145C2B4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2A9BA49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11040EB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EF53BCE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62E8B478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63B5B495" w14:textId="77777777" w:rsidR="00951F6E" w:rsidRDefault="00000000">
            <w:r>
              <w:rPr>
                <w:rFonts w:ascii="Cambria" w:hAnsi="Cambria"/>
                <w:color w:val="014935"/>
              </w:rPr>
              <w:t>4 </w:t>
            </w:r>
            <w:r>
              <w:rPr>
                <w:rFonts w:ascii="Cambria Bold" w:hAnsi="Cambria Bold"/>
                <w:b/>
                <w:color w:val="014935"/>
              </w:rPr>
              <w:t xml:space="preserve">Proiecte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cuprind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achizitii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dotari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echipamente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dotari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specifice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energiei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verzi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inclusiv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biomasa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digitalizare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.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(Max.10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CDDAF1D" w14:textId="77777777" w:rsidR="00951F6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F93D675" w14:textId="77777777" w:rsidR="00951F6E" w:rsidRDefault="00951F6E"/>
        </w:tc>
        <w:tc>
          <w:tcPr>
            <w:tcW w:w="0" w:type="auto"/>
            <w:shd w:val="clear" w:color="auto" w:fill="CCE1DB"/>
            <w:vAlign w:val="center"/>
          </w:tcPr>
          <w:p w14:paraId="15972810" w14:textId="77777777" w:rsidR="00951F6E" w:rsidRDefault="00951F6E"/>
        </w:tc>
      </w:tr>
      <w:tr w:rsidR="00951F6E" w14:paraId="2FC91004" w14:textId="77777777">
        <w:tc>
          <w:tcPr>
            <w:tcW w:w="0" w:type="auto"/>
            <w:shd w:val="clear" w:color="auto" w:fill="F8ECD2"/>
            <w:vAlign w:val="center"/>
          </w:tcPr>
          <w:p w14:paraId="14604473" w14:textId="77777777" w:rsidR="00951F6E" w:rsidRDefault="00000000">
            <w:r>
              <w:rPr>
                <w:rFonts w:ascii="Cambria" w:hAnsi="Cambria"/>
                <w:color w:val="58400C"/>
              </w:rPr>
              <w:t>CS 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C2EB5FC" w14:textId="77777777" w:rsidR="00951F6E" w:rsidRDefault="00000000">
            <w:r>
              <w:rPr>
                <w:rFonts w:ascii="Cambria" w:hAnsi="Cambria"/>
                <w:color w:val="58400C"/>
              </w:rPr>
              <w:t xml:space="preserve">Proiecte care </w:t>
            </w:r>
            <w:proofErr w:type="spellStart"/>
            <w:r>
              <w:rPr>
                <w:rFonts w:ascii="Cambria" w:hAnsi="Cambria"/>
                <w:color w:val="58400C"/>
              </w:rPr>
              <w:t>cuprind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achizitii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dotari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r>
              <w:rPr>
                <w:rFonts w:ascii="Cambria" w:hAnsi="Cambria"/>
                <w:color w:val="58400C"/>
              </w:rPr>
              <w:t>dotari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specifice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energiei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verzi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inclusiv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biomasa</w:t>
            </w:r>
            <w:proofErr w:type="spellEnd"/>
          </w:p>
        </w:tc>
        <w:tc>
          <w:tcPr>
            <w:tcW w:w="0" w:type="auto"/>
            <w:vAlign w:val="center"/>
          </w:tcPr>
          <w:p w14:paraId="370865F4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583C2093" w14:textId="77777777" w:rsidR="00951F6E" w:rsidRDefault="00951F6E"/>
        </w:tc>
        <w:tc>
          <w:tcPr>
            <w:tcW w:w="0" w:type="auto"/>
            <w:vAlign w:val="center"/>
          </w:tcPr>
          <w:p w14:paraId="15BA8690" w14:textId="77777777" w:rsidR="00951F6E" w:rsidRDefault="00951F6E"/>
        </w:tc>
      </w:tr>
      <w:tr w:rsidR="00951F6E" w14:paraId="500E703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F782ACA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1C6FB1C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4F37F83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258288D7" w14:textId="77777777">
        <w:tc>
          <w:tcPr>
            <w:tcW w:w="0" w:type="auto"/>
            <w:shd w:val="clear" w:color="auto" w:fill="F8ECD2"/>
            <w:vAlign w:val="center"/>
          </w:tcPr>
          <w:p w14:paraId="04035245" w14:textId="77777777" w:rsidR="00951F6E" w:rsidRDefault="00000000">
            <w:r>
              <w:rPr>
                <w:rFonts w:ascii="Cambria" w:hAnsi="Cambria"/>
                <w:color w:val="58400C"/>
              </w:rPr>
              <w:t>CS 4.2.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E77DF09" w14:textId="77777777" w:rsidR="00951F6E" w:rsidRDefault="00000000">
            <w:r>
              <w:rPr>
                <w:rFonts w:ascii="Cambria" w:hAnsi="Cambria"/>
                <w:color w:val="58400C"/>
              </w:rPr>
              <w:t xml:space="preserve">Proiecte care </w:t>
            </w:r>
            <w:proofErr w:type="spellStart"/>
            <w:r>
              <w:rPr>
                <w:rFonts w:ascii="Cambria" w:hAnsi="Cambria"/>
                <w:color w:val="58400C"/>
              </w:rPr>
              <w:t>cuprind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achizitii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dotari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echipamente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r>
              <w:rPr>
                <w:rFonts w:ascii="Cambria" w:hAnsi="Cambria"/>
                <w:color w:val="58400C"/>
              </w:rPr>
              <w:t>dotari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specifice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digitalizarii</w:t>
            </w:r>
            <w:proofErr w:type="spellEnd"/>
          </w:p>
        </w:tc>
        <w:tc>
          <w:tcPr>
            <w:tcW w:w="0" w:type="auto"/>
            <w:vAlign w:val="center"/>
          </w:tcPr>
          <w:p w14:paraId="27B41810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430BF5B4" w14:textId="77777777" w:rsidR="00951F6E" w:rsidRDefault="00951F6E"/>
        </w:tc>
        <w:tc>
          <w:tcPr>
            <w:tcW w:w="0" w:type="auto"/>
            <w:vAlign w:val="center"/>
          </w:tcPr>
          <w:p w14:paraId="3CDDD6B4" w14:textId="77777777" w:rsidR="00951F6E" w:rsidRDefault="00951F6E"/>
        </w:tc>
      </w:tr>
      <w:tr w:rsidR="00951F6E" w14:paraId="71C7CF7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BC86498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2EDD638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96E130C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55C4C5B6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7E40771A" w14:textId="77777777" w:rsidR="00951F6E" w:rsidRDefault="00000000">
            <w:r>
              <w:rPr>
                <w:rFonts w:ascii="Cambria" w:hAnsi="Cambria"/>
                <w:color w:val="014935"/>
              </w:rPr>
              <w:t>5 </w:t>
            </w:r>
          </w:p>
          <w:p w14:paraId="0A2615B6" w14:textId="77777777" w:rsidR="00951F6E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lastRenderedPageBreak/>
              <w:t>Principiile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selectie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detaliate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documentele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accesare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interventiei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Locale :Principii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M8_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Canis ;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                                             </w:t>
            </w:r>
          </w:p>
          <w:p w14:paraId="721BA4EE" w14:textId="77777777" w:rsidR="00951F6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 xml:space="preserve">1.Cantitative: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Numar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servicii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dezvoltate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local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nivel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teritorial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(Max.30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993390C" w14:textId="77777777" w:rsidR="00951F6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lastRenderedPageBreak/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0003B22" w14:textId="77777777" w:rsidR="00951F6E" w:rsidRDefault="00951F6E"/>
        </w:tc>
        <w:tc>
          <w:tcPr>
            <w:tcW w:w="0" w:type="auto"/>
            <w:shd w:val="clear" w:color="auto" w:fill="CCE1DB"/>
            <w:vAlign w:val="center"/>
          </w:tcPr>
          <w:p w14:paraId="73E93C8C" w14:textId="77777777" w:rsidR="00951F6E" w:rsidRDefault="00951F6E"/>
        </w:tc>
      </w:tr>
      <w:tr w:rsidR="00951F6E" w14:paraId="3A0838EF" w14:textId="77777777">
        <w:tc>
          <w:tcPr>
            <w:tcW w:w="0" w:type="auto"/>
            <w:shd w:val="clear" w:color="auto" w:fill="F8ECD2"/>
            <w:vAlign w:val="center"/>
          </w:tcPr>
          <w:p w14:paraId="78E1C4E2" w14:textId="77777777" w:rsidR="00951F6E" w:rsidRDefault="00000000">
            <w:r>
              <w:rPr>
                <w:rFonts w:ascii="Cambria" w:hAnsi="Cambria"/>
                <w:color w:val="58400C"/>
              </w:rPr>
              <w:t>CS 5.1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84B1647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dezvoltate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</w:t>
            </w:r>
            <w:proofErr w:type="spell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1-2 </w:t>
            </w:r>
          </w:p>
        </w:tc>
        <w:tc>
          <w:tcPr>
            <w:tcW w:w="0" w:type="auto"/>
            <w:vAlign w:val="center"/>
          </w:tcPr>
          <w:p w14:paraId="43A26527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480F6E52" w14:textId="77777777" w:rsidR="00951F6E" w:rsidRDefault="00951F6E"/>
        </w:tc>
        <w:tc>
          <w:tcPr>
            <w:tcW w:w="0" w:type="auto"/>
            <w:vAlign w:val="center"/>
          </w:tcPr>
          <w:p w14:paraId="130821E0" w14:textId="77777777" w:rsidR="00951F6E" w:rsidRDefault="00951F6E"/>
        </w:tc>
      </w:tr>
      <w:tr w:rsidR="00951F6E" w14:paraId="1BA6787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38CD082" w14:textId="77777777" w:rsidR="00E83A52" w:rsidRDefault="00000000" w:rsidP="00E83A52">
            <w:pPr>
              <w:ind w:firstLine="493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ex :</w:t>
            </w:r>
            <w:proofErr w:type="gramEnd"/>
            <w:r>
              <w:rPr>
                <w:rFonts w:ascii="Cambria" w:hAnsi="Cambria"/>
              </w:rPr>
              <w:t>                             </w:t>
            </w:r>
          </w:p>
          <w:p w14:paraId="687D0941" w14:textId="4DAAFBDB" w:rsidR="00951F6E" w:rsidRDefault="00000000" w:rsidP="00E83A52">
            <w:pPr>
              <w:ind w:firstLine="493"/>
            </w:pPr>
            <w:proofErr w:type="gramStart"/>
            <w:r>
              <w:rPr>
                <w:rFonts w:ascii="Cambria" w:hAnsi="Cambria"/>
              </w:rPr>
              <w:t>a)</w:t>
            </w:r>
            <w:proofErr w:type="spellStart"/>
            <w:r>
              <w:rPr>
                <w:rFonts w:ascii="Cambria" w:hAnsi="Cambria"/>
              </w:rPr>
              <w:t>capturarea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1FD8FA0D" w14:textId="77777777" w:rsidR="00951F6E" w:rsidRDefault="00000000" w:rsidP="00E83A52">
            <w:pPr>
              <w:ind w:firstLine="493"/>
            </w:pPr>
            <w:proofErr w:type="gramStart"/>
            <w:r>
              <w:rPr>
                <w:rFonts w:ascii="Cambria" w:hAnsi="Cambria"/>
              </w:rPr>
              <w:t>b)</w:t>
            </w:r>
            <w:proofErr w:type="spellStart"/>
            <w:r>
              <w:rPr>
                <w:rFonts w:ascii="Cambria" w:hAnsi="Cambria"/>
              </w:rPr>
              <w:t>transportul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capturati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adapost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61FD8CBA" w14:textId="77777777" w:rsidR="00951F6E" w:rsidRDefault="00000000" w:rsidP="00E83A52">
            <w:pPr>
              <w:ind w:firstLine="493"/>
            </w:pPr>
            <w:r>
              <w:rPr>
                <w:rFonts w:ascii="Cambria" w:hAnsi="Cambria"/>
              </w:rPr>
              <w:t>c)</w:t>
            </w:r>
            <w:proofErr w:type="spellStart"/>
            <w:r>
              <w:rPr>
                <w:rFonts w:ascii="Cambria" w:hAnsi="Cambria"/>
              </w:rPr>
              <w:t>cazarea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hrănirea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deparazitarea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vaccinarea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sterilizarea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controlul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bolilor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adăposturi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normelor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măsurilor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sanitar-veterinare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570CAAC3" w14:textId="77777777" w:rsidR="00951F6E" w:rsidRDefault="00000000" w:rsidP="00E83A52">
            <w:pPr>
              <w:ind w:firstLine="493"/>
            </w:pPr>
            <w:r>
              <w:rPr>
                <w:rFonts w:ascii="Cambria" w:hAnsi="Cambria"/>
              </w:rPr>
              <w:t>d)</w:t>
            </w:r>
            <w:proofErr w:type="spellStart"/>
            <w:r>
              <w:rPr>
                <w:rFonts w:ascii="Cambria" w:hAnsi="Cambria"/>
              </w:rPr>
              <w:t>identificarea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exclusiv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medicii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liberă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practică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organizaţi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1BFFE9F6" w14:textId="77777777" w:rsidR="00951F6E" w:rsidRDefault="00000000" w:rsidP="00E83A52">
            <w:pPr>
              <w:ind w:firstLine="493"/>
            </w:pPr>
            <w:proofErr w:type="gramStart"/>
            <w:r>
              <w:rPr>
                <w:rFonts w:ascii="Cambria" w:hAnsi="Cambria"/>
              </w:rPr>
              <w:t>e)</w:t>
            </w:r>
            <w:proofErr w:type="spellStart"/>
            <w:r>
              <w:rPr>
                <w:rFonts w:ascii="Cambria" w:hAnsi="Cambria"/>
              </w:rPr>
              <w:t>eutanasierea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care sunt </w:t>
            </w:r>
            <w:proofErr w:type="spellStart"/>
            <w:r>
              <w:rPr>
                <w:rFonts w:ascii="Cambria" w:hAnsi="Cambria"/>
              </w:rPr>
              <w:t>bolnavi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cronici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incurabili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ori</w:t>
            </w:r>
            <w:proofErr w:type="spellEnd"/>
            <w:r>
              <w:rPr>
                <w:rFonts w:ascii="Cambria" w:hAnsi="Cambria"/>
              </w:rPr>
              <w:t xml:space="preserve"> care nu au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adoptaţi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termenele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regulament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43BF4428" w14:textId="77777777" w:rsidR="00951F6E" w:rsidRDefault="00000000" w:rsidP="00E83A52">
            <w:pPr>
              <w:ind w:firstLine="493"/>
            </w:pPr>
            <w:proofErr w:type="gramStart"/>
            <w:r>
              <w:rPr>
                <w:rFonts w:ascii="Cambria" w:hAnsi="Cambria"/>
              </w:rPr>
              <w:t>f)</w:t>
            </w:r>
            <w:proofErr w:type="spellStart"/>
            <w:r>
              <w:rPr>
                <w:rFonts w:ascii="Cambria" w:hAnsi="Cambria"/>
              </w:rPr>
              <w:t>adoptia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proofErr w:type="gramStart"/>
            <w:r>
              <w:rPr>
                <w:rFonts w:ascii="Cambria" w:hAnsi="Cambria"/>
              </w:rPr>
              <w:t>.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etc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951F6E" w14:paraId="01F1DF8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C674C95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3884063D" w14:textId="77777777">
        <w:tc>
          <w:tcPr>
            <w:tcW w:w="0" w:type="auto"/>
            <w:shd w:val="clear" w:color="auto" w:fill="F8ECD2"/>
            <w:vAlign w:val="center"/>
          </w:tcPr>
          <w:p w14:paraId="3719DB85" w14:textId="77777777" w:rsidR="00951F6E" w:rsidRDefault="00000000">
            <w:r>
              <w:rPr>
                <w:rFonts w:ascii="Cambria" w:hAnsi="Cambria"/>
                <w:color w:val="58400C"/>
              </w:rPr>
              <w:t>CS 5.2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607591A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dezvoltate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</w:t>
            </w:r>
            <w:proofErr w:type="spell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3-4</w:t>
            </w:r>
          </w:p>
        </w:tc>
        <w:tc>
          <w:tcPr>
            <w:tcW w:w="0" w:type="auto"/>
            <w:vAlign w:val="center"/>
          </w:tcPr>
          <w:p w14:paraId="12F23ED9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7261BCCE" w14:textId="77777777" w:rsidR="00951F6E" w:rsidRDefault="00951F6E"/>
        </w:tc>
        <w:tc>
          <w:tcPr>
            <w:tcW w:w="0" w:type="auto"/>
            <w:vAlign w:val="center"/>
          </w:tcPr>
          <w:p w14:paraId="2A9530F6" w14:textId="77777777" w:rsidR="00951F6E" w:rsidRDefault="00951F6E"/>
        </w:tc>
      </w:tr>
      <w:tr w:rsidR="00951F6E" w14:paraId="070E769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BF026D4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ex :</w:t>
            </w:r>
            <w:proofErr w:type="gramEnd"/>
            <w:r>
              <w:rPr>
                <w:rFonts w:ascii="Cambria" w:hAnsi="Cambria"/>
              </w:rPr>
              <w:t> </w:t>
            </w:r>
            <w:proofErr w:type="gramStart"/>
            <w:r>
              <w:rPr>
                <w:rFonts w:ascii="Cambria" w:hAnsi="Cambria"/>
              </w:rPr>
              <w:t>a)</w:t>
            </w:r>
            <w:proofErr w:type="spellStart"/>
            <w:r>
              <w:rPr>
                <w:rFonts w:ascii="Cambria" w:hAnsi="Cambria"/>
              </w:rPr>
              <w:t>capturarea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b)</w:t>
            </w:r>
            <w:proofErr w:type="spellStart"/>
            <w:r>
              <w:rPr>
                <w:rFonts w:ascii="Cambria" w:hAnsi="Cambria"/>
              </w:rPr>
              <w:t>transportul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capturati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adapost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c)</w:t>
            </w:r>
            <w:proofErr w:type="spellStart"/>
            <w:r>
              <w:rPr>
                <w:rFonts w:ascii="Cambria" w:hAnsi="Cambria"/>
              </w:rPr>
              <w:t>cazarea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hrănirea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deparazitarea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vaccinarea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sterilizarea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controlul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bolilor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adăposturi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normelor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măsurilor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sanitar-veterinare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d)</w:t>
            </w:r>
            <w:proofErr w:type="spellStart"/>
            <w:r>
              <w:rPr>
                <w:rFonts w:ascii="Cambria" w:hAnsi="Cambria"/>
              </w:rPr>
              <w:t>identificarea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exclusiv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medicii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liberă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practică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organizaţi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gramStart"/>
            <w:r>
              <w:rPr>
                <w:rFonts w:ascii="Cambria" w:hAnsi="Cambria"/>
              </w:rPr>
              <w:t>e)</w:t>
            </w:r>
            <w:proofErr w:type="spellStart"/>
            <w:r>
              <w:rPr>
                <w:rFonts w:ascii="Cambria" w:hAnsi="Cambria"/>
              </w:rPr>
              <w:t>eutanasierea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care sunt </w:t>
            </w:r>
            <w:proofErr w:type="spellStart"/>
            <w:r>
              <w:rPr>
                <w:rFonts w:ascii="Cambria" w:hAnsi="Cambria"/>
              </w:rPr>
              <w:t>bolnavi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cronici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incurabili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ori</w:t>
            </w:r>
            <w:proofErr w:type="spellEnd"/>
            <w:r>
              <w:rPr>
                <w:rFonts w:ascii="Cambria" w:hAnsi="Cambria"/>
              </w:rPr>
              <w:t xml:space="preserve"> care nu au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adoptaţi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termenele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regulament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f)</w:t>
            </w:r>
            <w:proofErr w:type="spellStart"/>
            <w:r>
              <w:rPr>
                <w:rFonts w:ascii="Cambria" w:hAnsi="Cambria"/>
              </w:rPr>
              <w:t>adoptia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>, etc.</w:t>
            </w:r>
          </w:p>
        </w:tc>
      </w:tr>
      <w:tr w:rsidR="00951F6E" w14:paraId="04AC799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0E88E6B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4645B3DF" w14:textId="77777777">
        <w:tc>
          <w:tcPr>
            <w:tcW w:w="0" w:type="auto"/>
            <w:shd w:val="clear" w:color="auto" w:fill="F8ECD2"/>
            <w:vAlign w:val="center"/>
          </w:tcPr>
          <w:p w14:paraId="67C22E3C" w14:textId="77777777" w:rsidR="00951F6E" w:rsidRDefault="00000000">
            <w:r>
              <w:rPr>
                <w:rFonts w:ascii="Cambria" w:hAnsi="Cambria"/>
                <w:color w:val="58400C"/>
              </w:rPr>
              <w:lastRenderedPageBreak/>
              <w:t>CS 5.3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F74A876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dezvoltate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</w:t>
            </w:r>
            <w:proofErr w:type="spell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5-6</w:t>
            </w:r>
          </w:p>
        </w:tc>
        <w:tc>
          <w:tcPr>
            <w:tcW w:w="0" w:type="auto"/>
            <w:vAlign w:val="center"/>
          </w:tcPr>
          <w:p w14:paraId="596F8996" w14:textId="77777777" w:rsidR="00951F6E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26FE2DB7" w14:textId="77777777" w:rsidR="00951F6E" w:rsidRDefault="00951F6E"/>
        </w:tc>
        <w:tc>
          <w:tcPr>
            <w:tcW w:w="0" w:type="auto"/>
            <w:vAlign w:val="center"/>
          </w:tcPr>
          <w:p w14:paraId="002C8061" w14:textId="77777777" w:rsidR="00951F6E" w:rsidRDefault="00951F6E"/>
        </w:tc>
      </w:tr>
      <w:tr w:rsidR="00951F6E" w14:paraId="09FD12D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B125969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ex :</w:t>
            </w:r>
            <w:proofErr w:type="gramEnd"/>
            <w:r>
              <w:rPr>
                <w:rFonts w:ascii="Cambria" w:hAnsi="Cambria"/>
              </w:rPr>
              <w:t> </w:t>
            </w:r>
            <w:proofErr w:type="gramStart"/>
            <w:r>
              <w:rPr>
                <w:rFonts w:ascii="Cambria" w:hAnsi="Cambria"/>
              </w:rPr>
              <w:t>a)</w:t>
            </w:r>
            <w:proofErr w:type="spellStart"/>
            <w:r>
              <w:rPr>
                <w:rFonts w:ascii="Cambria" w:hAnsi="Cambria"/>
              </w:rPr>
              <w:t>capturarea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b)</w:t>
            </w:r>
            <w:proofErr w:type="spellStart"/>
            <w:r>
              <w:rPr>
                <w:rFonts w:ascii="Cambria" w:hAnsi="Cambria"/>
              </w:rPr>
              <w:t>transportul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capturati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adapost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c)</w:t>
            </w:r>
            <w:proofErr w:type="spellStart"/>
            <w:r>
              <w:rPr>
                <w:rFonts w:ascii="Cambria" w:hAnsi="Cambria"/>
              </w:rPr>
              <w:t>cazarea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hrănirea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deparazitarea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vaccinarea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sterilizarea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controlul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bolilor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adăposturi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normelor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măsurilor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sanitar-veterinare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d)</w:t>
            </w:r>
            <w:proofErr w:type="spellStart"/>
            <w:r>
              <w:rPr>
                <w:rFonts w:ascii="Cambria" w:hAnsi="Cambria"/>
              </w:rPr>
              <w:t>identificarea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exclusiv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medicii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liberă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practică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organizaţi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gramStart"/>
            <w:r>
              <w:rPr>
                <w:rFonts w:ascii="Cambria" w:hAnsi="Cambria"/>
              </w:rPr>
              <w:t>e)</w:t>
            </w:r>
            <w:proofErr w:type="spellStart"/>
            <w:r>
              <w:rPr>
                <w:rFonts w:ascii="Cambria" w:hAnsi="Cambria"/>
              </w:rPr>
              <w:t>eutanasierea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care sunt </w:t>
            </w:r>
            <w:proofErr w:type="spellStart"/>
            <w:r>
              <w:rPr>
                <w:rFonts w:ascii="Cambria" w:hAnsi="Cambria"/>
              </w:rPr>
              <w:t>bolnavi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cronici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incurabili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ori</w:t>
            </w:r>
            <w:proofErr w:type="spellEnd"/>
            <w:r>
              <w:rPr>
                <w:rFonts w:ascii="Cambria" w:hAnsi="Cambria"/>
              </w:rPr>
              <w:t xml:space="preserve"> care nu au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adoptaţi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termenele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regulament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f)</w:t>
            </w:r>
            <w:proofErr w:type="spellStart"/>
            <w:r>
              <w:rPr>
                <w:rFonts w:ascii="Cambria" w:hAnsi="Cambria"/>
              </w:rPr>
              <w:t>adoptia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>, etc.</w:t>
            </w:r>
          </w:p>
        </w:tc>
      </w:tr>
      <w:tr w:rsidR="00951F6E" w14:paraId="4F40067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CC8D27E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3E186647" w14:textId="77777777">
        <w:tc>
          <w:tcPr>
            <w:tcW w:w="0" w:type="auto"/>
            <w:shd w:val="clear" w:color="auto" w:fill="F8ECD2"/>
            <w:vAlign w:val="center"/>
          </w:tcPr>
          <w:p w14:paraId="6643C848" w14:textId="77777777" w:rsidR="00951F6E" w:rsidRDefault="00000000">
            <w:r>
              <w:rPr>
                <w:rFonts w:ascii="Cambria" w:hAnsi="Cambria"/>
                <w:color w:val="58400C"/>
              </w:rPr>
              <w:t>CS 5.4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1676AF1" w14:textId="77777777" w:rsidR="00951F6E" w:rsidRDefault="00000000">
            <w:r>
              <w:rPr>
                <w:rFonts w:ascii="Cambria" w:hAnsi="Cambria"/>
                <w:color w:val="58400C"/>
              </w:rPr>
              <w:t xml:space="preserve">Mai </w:t>
            </w:r>
            <w:proofErr w:type="spellStart"/>
            <w:r>
              <w:rPr>
                <w:rFonts w:ascii="Cambria" w:hAnsi="Cambria"/>
                <w:color w:val="58400C"/>
              </w:rPr>
              <w:t>mult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6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dezvoltate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la </w:t>
            </w:r>
            <w:proofErr w:type="spellStart"/>
            <w:r>
              <w:rPr>
                <w:rFonts w:ascii="Cambria" w:hAnsi="Cambria"/>
                <w:color w:val="58400C"/>
              </w:rPr>
              <w:t>nivel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teritorial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077E71E7" w14:textId="77777777" w:rsidR="00951F6E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18E44FEF" w14:textId="77777777" w:rsidR="00951F6E" w:rsidRDefault="00951F6E"/>
        </w:tc>
        <w:tc>
          <w:tcPr>
            <w:tcW w:w="0" w:type="auto"/>
            <w:vAlign w:val="center"/>
          </w:tcPr>
          <w:p w14:paraId="09DB5354" w14:textId="77777777" w:rsidR="00951F6E" w:rsidRDefault="00951F6E"/>
        </w:tc>
      </w:tr>
      <w:tr w:rsidR="00951F6E" w14:paraId="4C9DA3F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9188470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ex :</w:t>
            </w:r>
            <w:proofErr w:type="gramEnd"/>
            <w:r>
              <w:rPr>
                <w:rFonts w:ascii="Cambria" w:hAnsi="Cambria"/>
              </w:rPr>
              <w:t> </w:t>
            </w:r>
            <w:proofErr w:type="gramStart"/>
            <w:r>
              <w:rPr>
                <w:rFonts w:ascii="Cambria" w:hAnsi="Cambria"/>
              </w:rPr>
              <w:t>a)</w:t>
            </w:r>
            <w:proofErr w:type="spellStart"/>
            <w:r>
              <w:rPr>
                <w:rFonts w:ascii="Cambria" w:hAnsi="Cambria"/>
              </w:rPr>
              <w:t>capturarea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b)</w:t>
            </w:r>
            <w:proofErr w:type="spellStart"/>
            <w:r>
              <w:rPr>
                <w:rFonts w:ascii="Cambria" w:hAnsi="Cambria"/>
              </w:rPr>
              <w:t>transportul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capturati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adapost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c)</w:t>
            </w:r>
            <w:proofErr w:type="spellStart"/>
            <w:r>
              <w:rPr>
                <w:rFonts w:ascii="Cambria" w:hAnsi="Cambria"/>
              </w:rPr>
              <w:t>cazarea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hrănirea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deparazitarea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vaccinarea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sterilizarea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controlul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bolilor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adăposturi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respectarea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normelor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măsurilor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sanitar-veterinare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vigoare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d)</w:t>
            </w:r>
            <w:proofErr w:type="spellStart"/>
            <w:r>
              <w:rPr>
                <w:rFonts w:ascii="Cambria" w:hAnsi="Cambria"/>
              </w:rPr>
              <w:t>identificarea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exclusiv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medicii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liberă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practică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organizaţi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legii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gramStart"/>
            <w:r>
              <w:rPr>
                <w:rFonts w:ascii="Cambria" w:hAnsi="Cambria"/>
              </w:rPr>
              <w:t>e)</w:t>
            </w:r>
            <w:proofErr w:type="spellStart"/>
            <w:r>
              <w:rPr>
                <w:rFonts w:ascii="Cambria" w:hAnsi="Cambria"/>
              </w:rPr>
              <w:t>eutanasierea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câinilor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fără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stăpân</w:t>
            </w:r>
            <w:proofErr w:type="spellEnd"/>
            <w:r>
              <w:rPr>
                <w:rFonts w:ascii="Cambria" w:hAnsi="Cambria"/>
              </w:rPr>
              <w:t xml:space="preserve"> care sunt </w:t>
            </w:r>
            <w:proofErr w:type="spellStart"/>
            <w:r>
              <w:rPr>
                <w:rFonts w:ascii="Cambria" w:hAnsi="Cambria"/>
              </w:rPr>
              <w:t>bolnavi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cronici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incurabili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ori</w:t>
            </w:r>
            <w:proofErr w:type="spellEnd"/>
            <w:r>
              <w:rPr>
                <w:rFonts w:ascii="Cambria" w:hAnsi="Cambria"/>
              </w:rPr>
              <w:t xml:space="preserve"> care nu au </w:t>
            </w:r>
            <w:proofErr w:type="spellStart"/>
            <w:r>
              <w:rPr>
                <w:rFonts w:ascii="Cambria" w:hAnsi="Cambria"/>
              </w:rPr>
              <w:t>fost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adoptaţi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condiţiile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termenele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regulament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gramStart"/>
            <w:r>
              <w:rPr>
                <w:rFonts w:ascii="Cambria" w:hAnsi="Cambria"/>
              </w:rPr>
              <w:t>f)</w:t>
            </w:r>
            <w:proofErr w:type="spellStart"/>
            <w:r>
              <w:rPr>
                <w:rFonts w:ascii="Cambria" w:hAnsi="Cambria"/>
              </w:rPr>
              <w:t>adoptia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revendicarea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cainilor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gramStart"/>
            <w:r>
              <w:rPr>
                <w:rFonts w:ascii="Cambria" w:hAnsi="Cambria"/>
              </w:rPr>
              <w:t>etc.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acoperirea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multor</w:t>
            </w:r>
            <w:proofErr w:type="spellEnd"/>
            <w:r>
              <w:rPr>
                <w:rFonts w:ascii="Cambria" w:hAnsi="Cambria"/>
              </w:rPr>
              <w:t xml:space="preserve"> UAT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cu  </w:t>
            </w:r>
            <w:proofErr w:type="spellStart"/>
            <w:r>
              <w:rPr>
                <w:rFonts w:ascii="Cambria" w:hAnsi="Cambria"/>
              </w:rPr>
              <w:t>serviciile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dezvoltate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teritorial</w:t>
            </w:r>
            <w:proofErr w:type="spellEnd"/>
            <w:r>
              <w:rPr>
                <w:rFonts w:ascii="Cambria" w:hAnsi="Cambria"/>
              </w:rPr>
              <w:t>) </w:t>
            </w:r>
          </w:p>
        </w:tc>
      </w:tr>
      <w:tr w:rsidR="00951F6E" w14:paraId="62A6724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6A71390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2A7A45E6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67BB889" w14:textId="77777777" w:rsidR="00951F6E" w:rsidRDefault="00000000" w:rsidP="00E83A52">
            <w:r>
              <w:rPr>
                <w:rFonts w:ascii="Cambria" w:hAnsi="Cambria"/>
                <w:color w:val="014935"/>
              </w:rPr>
              <w:t>6 </w:t>
            </w:r>
          </w:p>
          <w:p w14:paraId="73631AF6" w14:textId="77777777" w:rsidR="00951F6E" w:rsidRDefault="00000000" w:rsidP="00E83A52">
            <w:pPr>
              <w:ind w:firstLine="493"/>
            </w:pPr>
            <w:proofErr w:type="spellStart"/>
            <w:r>
              <w:rPr>
                <w:rFonts w:ascii="Cambria Bold" w:hAnsi="Cambria Bold"/>
                <w:b/>
                <w:color w:val="014935"/>
              </w:rPr>
              <w:t>Principiile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selectie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detaliate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documentele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accesare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ale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interventiei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Locale :Principii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M8_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Canis ;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                                             </w:t>
            </w:r>
          </w:p>
          <w:p w14:paraId="3C0E3C3D" w14:textId="77777777" w:rsidR="00951F6E" w:rsidRDefault="00000000" w:rsidP="00E83A52">
            <w:pPr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 xml:space="preserve">2.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Calitativ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Distantele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Adaposturilor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pina la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zonele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declarate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ZDMI (Max.10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929C728" w14:textId="77777777" w:rsidR="00951F6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2C9F897" w14:textId="77777777" w:rsidR="00951F6E" w:rsidRDefault="00951F6E"/>
        </w:tc>
        <w:tc>
          <w:tcPr>
            <w:tcW w:w="0" w:type="auto"/>
            <w:shd w:val="clear" w:color="auto" w:fill="CCE1DB"/>
            <w:vAlign w:val="center"/>
          </w:tcPr>
          <w:p w14:paraId="39526F08" w14:textId="77777777" w:rsidR="00951F6E" w:rsidRDefault="00951F6E"/>
        </w:tc>
      </w:tr>
      <w:tr w:rsidR="00951F6E" w14:paraId="52D59C9C" w14:textId="77777777">
        <w:tc>
          <w:tcPr>
            <w:tcW w:w="0" w:type="auto"/>
            <w:shd w:val="clear" w:color="auto" w:fill="F8ECD2"/>
            <w:vAlign w:val="center"/>
          </w:tcPr>
          <w:p w14:paraId="2FD840AD" w14:textId="77777777" w:rsidR="00951F6E" w:rsidRDefault="00000000">
            <w:r>
              <w:rPr>
                <w:rFonts w:ascii="Cambria" w:hAnsi="Cambria"/>
                <w:color w:val="58400C"/>
              </w:rPr>
              <w:t>CS 6.1.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6360890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Adapost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inclus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Zona ZDMI </w:t>
            </w:r>
          </w:p>
        </w:tc>
        <w:tc>
          <w:tcPr>
            <w:tcW w:w="0" w:type="auto"/>
            <w:vAlign w:val="center"/>
          </w:tcPr>
          <w:p w14:paraId="31F33C61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5B601454" w14:textId="77777777" w:rsidR="00951F6E" w:rsidRDefault="00951F6E"/>
        </w:tc>
        <w:tc>
          <w:tcPr>
            <w:tcW w:w="0" w:type="auto"/>
            <w:vAlign w:val="center"/>
          </w:tcPr>
          <w:p w14:paraId="0FF8B21C" w14:textId="77777777" w:rsidR="00951F6E" w:rsidRDefault="00951F6E"/>
        </w:tc>
      </w:tr>
      <w:tr w:rsidR="00951F6E" w14:paraId="7AFF734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7E5EE9A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HCL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definirii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zonelor</w:t>
            </w:r>
            <w:proofErr w:type="spellEnd"/>
            <w:r>
              <w:rPr>
                <w:rFonts w:ascii="Cambria" w:hAnsi="Cambria"/>
              </w:rPr>
              <w:t xml:space="preserve"> ZDMI (Masura M1) </w:t>
            </w:r>
          </w:p>
        </w:tc>
      </w:tr>
      <w:tr w:rsidR="00951F6E" w14:paraId="7FEBEA2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4F6ECEC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7AEDAE23" w14:textId="77777777">
        <w:tc>
          <w:tcPr>
            <w:tcW w:w="0" w:type="auto"/>
            <w:shd w:val="clear" w:color="auto" w:fill="F8ECD2"/>
            <w:vAlign w:val="center"/>
          </w:tcPr>
          <w:p w14:paraId="1881F05F" w14:textId="77777777" w:rsidR="00951F6E" w:rsidRDefault="00000000">
            <w:r>
              <w:rPr>
                <w:rFonts w:ascii="Cambria" w:hAnsi="Cambria"/>
                <w:color w:val="58400C"/>
              </w:rPr>
              <w:lastRenderedPageBreak/>
              <w:t>CS 6.2.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BEF3411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Adapost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neinclus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zona ZDMI</w:t>
            </w:r>
          </w:p>
        </w:tc>
        <w:tc>
          <w:tcPr>
            <w:tcW w:w="0" w:type="auto"/>
            <w:vAlign w:val="center"/>
          </w:tcPr>
          <w:p w14:paraId="32AD5BEC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3FAC4E37" w14:textId="77777777" w:rsidR="00951F6E" w:rsidRDefault="00951F6E"/>
        </w:tc>
        <w:tc>
          <w:tcPr>
            <w:tcW w:w="0" w:type="auto"/>
            <w:vAlign w:val="center"/>
          </w:tcPr>
          <w:p w14:paraId="504179E2" w14:textId="77777777" w:rsidR="00951F6E" w:rsidRDefault="00951F6E"/>
        </w:tc>
      </w:tr>
      <w:tr w:rsidR="00951F6E" w14:paraId="7454E17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B3E6928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investitie</w:t>
            </w:r>
            <w:proofErr w:type="spellEnd"/>
            <w:r>
              <w:rPr>
                <w:rFonts w:ascii="Cambria" w:hAnsi="Cambria"/>
              </w:rPr>
              <w:t>,  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HCL </w:t>
            </w:r>
            <w:proofErr w:type="spellStart"/>
            <w:r>
              <w:rPr>
                <w:rFonts w:ascii="Cambria" w:hAnsi="Cambria"/>
              </w:rPr>
              <w:t>aferent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definirii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zonelor</w:t>
            </w:r>
            <w:proofErr w:type="spellEnd"/>
            <w:r>
              <w:rPr>
                <w:rFonts w:ascii="Cambria" w:hAnsi="Cambria"/>
              </w:rPr>
              <w:t xml:space="preserve"> ZDMI (Masura M1) </w:t>
            </w:r>
          </w:p>
        </w:tc>
      </w:tr>
      <w:tr w:rsidR="00951F6E" w14:paraId="122DC04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75BA74A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0C674429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00369AD9" w14:textId="77777777" w:rsidR="00951F6E" w:rsidRDefault="00000000">
            <w:r>
              <w:rPr>
                <w:rFonts w:ascii="Cambria" w:hAnsi="Cambria"/>
                <w:color w:val="014935"/>
              </w:rPr>
              <w:t>7 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3.Integrare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Tehnologii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digitale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utilizate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procesele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/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Adapost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pt.ciini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fara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stapin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;(Max.10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9DF20A4" w14:textId="77777777" w:rsidR="00951F6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FF41B0F" w14:textId="77777777" w:rsidR="00951F6E" w:rsidRDefault="00951F6E"/>
        </w:tc>
        <w:tc>
          <w:tcPr>
            <w:tcW w:w="0" w:type="auto"/>
            <w:shd w:val="clear" w:color="auto" w:fill="CCE1DB"/>
            <w:vAlign w:val="center"/>
          </w:tcPr>
          <w:p w14:paraId="22BECA65" w14:textId="77777777" w:rsidR="00951F6E" w:rsidRDefault="00951F6E"/>
        </w:tc>
      </w:tr>
      <w:tr w:rsidR="00951F6E" w14:paraId="106C4741" w14:textId="77777777">
        <w:tc>
          <w:tcPr>
            <w:tcW w:w="0" w:type="auto"/>
            <w:shd w:val="clear" w:color="auto" w:fill="F8ECD2"/>
            <w:vAlign w:val="center"/>
          </w:tcPr>
          <w:p w14:paraId="70AE8699" w14:textId="77777777" w:rsidR="00951F6E" w:rsidRDefault="00000000">
            <w:r>
              <w:rPr>
                <w:rFonts w:ascii="Cambria" w:hAnsi="Cambria"/>
                <w:color w:val="58400C"/>
              </w:rPr>
              <w:t>CS 7.1.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26E9424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Tehnologii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digitale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utilizate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procesele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</w:rPr>
              <w:t>Adapost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pt.ciini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stapin</w:t>
            </w:r>
            <w:proofErr w:type="spellEnd"/>
            <w:r>
              <w:rPr>
                <w:rFonts w:ascii="Cambria" w:hAnsi="Cambria"/>
                <w:color w:val="58400C"/>
              </w:rPr>
              <w:t>;</w:t>
            </w:r>
          </w:p>
        </w:tc>
        <w:tc>
          <w:tcPr>
            <w:tcW w:w="0" w:type="auto"/>
            <w:vAlign w:val="center"/>
          </w:tcPr>
          <w:p w14:paraId="17360CF6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0F9BF1CB" w14:textId="77777777" w:rsidR="00951F6E" w:rsidRDefault="00951F6E"/>
        </w:tc>
        <w:tc>
          <w:tcPr>
            <w:tcW w:w="0" w:type="auto"/>
            <w:vAlign w:val="center"/>
          </w:tcPr>
          <w:p w14:paraId="6C97A39A" w14:textId="77777777" w:rsidR="00951F6E" w:rsidRDefault="00951F6E"/>
        </w:tc>
      </w:tr>
      <w:tr w:rsidR="00951F6E" w14:paraId="1765F94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4F64947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4D5A83B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E1882B1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5A60FE95" w14:textId="77777777">
        <w:tc>
          <w:tcPr>
            <w:tcW w:w="0" w:type="auto"/>
            <w:shd w:val="clear" w:color="auto" w:fill="F8ECD2"/>
            <w:vAlign w:val="center"/>
          </w:tcPr>
          <w:p w14:paraId="247CAF6C" w14:textId="77777777" w:rsidR="00951F6E" w:rsidRDefault="00000000">
            <w:r>
              <w:rPr>
                <w:rFonts w:ascii="Cambria" w:hAnsi="Cambria"/>
                <w:color w:val="58400C"/>
              </w:rPr>
              <w:t>CD. 7.2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E6279D4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Tehnologii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energii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verzi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utilizate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procesele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investiei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</w:rPr>
              <w:t>Adapost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pt.ciini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fara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stapin</w:t>
            </w:r>
            <w:proofErr w:type="spellEnd"/>
            <w:r>
              <w:rPr>
                <w:rFonts w:ascii="Cambria" w:hAnsi="Cambria"/>
                <w:color w:val="58400C"/>
              </w:rPr>
              <w:t>;</w:t>
            </w:r>
          </w:p>
        </w:tc>
        <w:tc>
          <w:tcPr>
            <w:tcW w:w="0" w:type="auto"/>
            <w:vAlign w:val="center"/>
          </w:tcPr>
          <w:p w14:paraId="02E8B1AE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33F516C3" w14:textId="77777777" w:rsidR="00951F6E" w:rsidRDefault="00951F6E"/>
        </w:tc>
        <w:tc>
          <w:tcPr>
            <w:tcW w:w="0" w:type="auto"/>
            <w:vAlign w:val="center"/>
          </w:tcPr>
          <w:p w14:paraId="5C76F34F" w14:textId="77777777" w:rsidR="00951F6E" w:rsidRDefault="00951F6E"/>
        </w:tc>
      </w:tr>
      <w:tr w:rsidR="00951F6E" w14:paraId="4288ABF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6136EA6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0266010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039545C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5005342E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E4308F8" w14:textId="77777777" w:rsidR="00951F6E" w:rsidRDefault="00000000">
            <w:r>
              <w:rPr>
                <w:rFonts w:ascii="Cambria" w:hAnsi="Cambria"/>
                <w:color w:val="014935"/>
              </w:rPr>
              <w:t>8 </w:t>
            </w:r>
            <w:r>
              <w:rPr>
                <w:rFonts w:ascii="Cambria Bold" w:hAnsi="Cambria Bold"/>
                <w:b/>
                <w:color w:val="014935"/>
              </w:rPr>
              <w:t xml:space="preserve">•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4.Complementaritate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propusă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acționează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susține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respectiv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direct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indirect (Max.10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CBBE33F" w14:textId="77777777" w:rsidR="00951F6E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F09A781" w14:textId="77777777" w:rsidR="00951F6E" w:rsidRDefault="00951F6E"/>
        </w:tc>
        <w:tc>
          <w:tcPr>
            <w:tcW w:w="0" w:type="auto"/>
            <w:shd w:val="clear" w:color="auto" w:fill="CCE1DB"/>
            <w:vAlign w:val="center"/>
          </w:tcPr>
          <w:p w14:paraId="506BBB81" w14:textId="77777777" w:rsidR="00951F6E" w:rsidRDefault="00951F6E"/>
        </w:tc>
      </w:tr>
      <w:tr w:rsidR="00951F6E" w14:paraId="4296AD5D" w14:textId="77777777">
        <w:tc>
          <w:tcPr>
            <w:tcW w:w="0" w:type="auto"/>
            <w:shd w:val="clear" w:color="auto" w:fill="F8ECD2"/>
            <w:vAlign w:val="center"/>
          </w:tcPr>
          <w:p w14:paraId="72AFAD43" w14:textId="77777777" w:rsidR="00951F6E" w:rsidRDefault="00000000">
            <w:r>
              <w:rPr>
                <w:rFonts w:ascii="Cambria" w:hAnsi="Cambria"/>
                <w:color w:val="58400C"/>
              </w:rPr>
              <w:t>CS 8.1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896DA66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intervenții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susține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respectiv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mod direct </w:t>
            </w:r>
          </w:p>
        </w:tc>
        <w:tc>
          <w:tcPr>
            <w:tcW w:w="0" w:type="auto"/>
            <w:vAlign w:val="center"/>
          </w:tcPr>
          <w:p w14:paraId="2E456D06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38743D39" w14:textId="77777777" w:rsidR="00951F6E" w:rsidRDefault="00951F6E"/>
        </w:tc>
        <w:tc>
          <w:tcPr>
            <w:tcW w:w="0" w:type="auto"/>
            <w:vAlign w:val="center"/>
          </w:tcPr>
          <w:p w14:paraId="5E5D7677" w14:textId="77777777" w:rsidR="00951F6E" w:rsidRDefault="00951F6E"/>
        </w:tc>
      </w:tr>
      <w:tr w:rsidR="00951F6E" w14:paraId="0729E0E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985A579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140A506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CA51457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453A9CAE" w14:textId="77777777">
        <w:tc>
          <w:tcPr>
            <w:tcW w:w="0" w:type="auto"/>
            <w:shd w:val="clear" w:color="auto" w:fill="F8ECD2"/>
            <w:vAlign w:val="center"/>
          </w:tcPr>
          <w:p w14:paraId="6ABC6B7E" w14:textId="77777777" w:rsidR="00951F6E" w:rsidRDefault="00000000">
            <w:r>
              <w:rPr>
                <w:rFonts w:ascii="Cambria" w:hAnsi="Cambria"/>
                <w:color w:val="58400C"/>
              </w:rPr>
              <w:t>CS 8.2.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974B151" w14:textId="77777777" w:rsidR="00951F6E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intervenții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susține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respectiv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mod indirect</w:t>
            </w:r>
          </w:p>
        </w:tc>
        <w:tc>
          <w:tcPr>
            <w:tcW w:w="0" w:type="auto"/>
            <w:vAlign w:val="center"/>
          </w:tcPr>
          <w:p w14:paraId="6CC34385" w14:textId="77777777" w:rsidR="00951F6E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1A023004" w14:textId="77777777" w:rsidR="00951F6E" w:rsidRDefault="00951F6E"/>
        </w:tc>
        <w:tc>
          <w:tcPr>
            <w:tcW w:w="0" w:type="auto"/>
            <w:vAlign w:val="center"/>
          </w:tcPr>
          <w:p w14:paraId="60F8D61A" w14:textId="77777777" w:rsidR="00951F6E" w:rsidRDefault="00951F6E"/>
        </w:tc>
      </w:tr>
      <w:tr w:rsidR="00951F6E" w14:paraId="42F6206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4999500" w14:textId="77777777" w:rsidR="00951F6E" w:rsidRDefault="00000000">
            <w:r>
              <w:rPr>
                <w:rFonts w:ascii="Cambria" w:hAnsi="Cambria"/>
              </w:rPr>
              <w:lastRenderedPageBreak/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tipul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investitie</w:t>
            </w:r>
            <w:proofErr w:type="spellEnd"/>
          </w:p>
        </w:tc>
      </w:tr>
      <w:tr w:rsidR="00951F6E" w14:paraId="2C5D75E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744FAFB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12BC2C2B" w14:textId="77777777">
        <w:tc>
          <w:tcPr>
            <w:tcW w:w="0" w:type="auto"/>
            <w:shd w:val="clear" w:color="auto" w:fill="F8ECD2"/>
            <w:vAlign w:val="center"/>
          </w:tcPr>
          <w:p w14:paraId="18810F8A" w14:textId="77777777" w:rsidR="00951F6E" w:rsidRDefault="00951F6E"/>
        </w:tc>
        <w:tc>
          <w:tcPr>
            <w:tcW w:w="0" w:type="auto"/>
            <w:shd w:val="clear" w:color="auto" w:fill="F8ECD2"/>
            <w:vAlign w:val="center"/>
          </w:tcPr>
          <w:p w14:paraId="2A3DD4D6" w14:textId="77777777" w:rsidR="00951F6E" w:rsidRDefault="00951F6E"/>
        </w:tc>
        <w:tc>
          <w:tcPr>
            <w:tcW w:w="0" w:type="auto"/>
            <w:vAlign w:val="center"/>
          </w:tcPr>
          <w:p w14:paraId="211AD5F5" w14:textId="77777777" w:rsidR="00951F6E" w:rsidRDefault="00951F6E"/>
        </w:tc>
        <w:tc>
          <w:tcPr>
            <w:tcW w:w="0" w:type="auto"/>
            <w:vAlign w:val="center"/>
          </w:tcPr>
          <w:p w14:paraId="1D8EE508" w14:textId="77777777" w:rsidR="00951F6E" w:rsidRDefault="00951F6E"/>
        </w:tc>
        <w:tc>
          <w:tcPr>
            <w:tcW w:w="0" w:type="auto"/>
            <w:vAlign w:val="center"/>
          </w:tcPr>
          <w:p w14:paraId="0DF53342" w14:textId="77777777" w:rsidR="00951F6E" w:rsidRDefault="00951F6E"/>
        </w:tc>
      </w:tr>
      <w:tr w:rsidR="00951F6E" w14:paraId="3EE5CBF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7F72225" w14:textId="77777777" w:rsidR="00951F6E" w:rsidRDefault="00000000">
            <w:r>
              <w:rPr>
                <w:rFonts w:ascii="Cambria" w:hAnsi="Cambria"/>
              </w:rPr>
              <w:t xml:space="preserve">Total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>=</w:t>
            </w:r>
            <w:proofErr w:type="gramStart"/>
            <w:r>
              <w:rPr>
                <w:rFonts w:ascii="Cambria" w:hAnsi="Cambria"/>
              </w:rPr>
              <w:t>100 ;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minim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selectie</w:t>
            </w:r>
            <w:proofErr w:type="spellEnd"/>
            <w:r>
              <w:rPr>
                <w:rFonts w:ascii="Cambria" w:hAnsi="Cambria"/>
              </w:rPr>
              <w:t xml:space="preserve">=35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951F6E" w14:paraId="41A3CBE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0CDC8FA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66F915D9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43D32A46" w14:textId="77777777" w:rsidR="00951F6E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17099DD8" w14:textId="72EF5A89" w:rsidR="00951F6E" w:rsidRDefault="00E83A52">
            <w:r w:rsidRPr="00E83A52">
              <w:t xml:space="preserve">Total </w:t>
            </w:r>
            <w:proofErr w:type="spellStart"/>
            <w:r w:rsidRPr="00E83A52">
              <w:t>punctaj</w:t>
            </w:r>
            <w:proofErr w:type="spellEnd"/>
            <w:r w:rsidRPr="00E83A52">
              <w:t xml:space="preserve">=100 ; </w:t>
            </w:r>
            <w:proofErr w:type="spellStart"/>
            <w:r w:rsidRPr="00E83A52">
              <w:t>Punctaj</w:t>
            </w:r>
            <w:proofErr w:type="spellEnd"/>
            <w:r w:rsidRPr="00E83A52">
              <w:t xml:space="preserve"> minim </w:t>
            </w:r>
            <w:proofErr w:type="spellStart"/>
            <w:r w:rsidRPr="00E83A52">
              <w:t>pentru</w:t>
            </w:r>
            <w:proofErr w:type="spellEnd"/>
            <w:r w:rsidRPr="00E83A52">
              <w:t xml:space="preserve"> </w:t>
            </w:r>
            <w:proofErr w:type="spellStart"/>
            <w:r w:rsidRPr="00E83A52">
              <w:t>selectie</w:t>
            </w:r>
            <w:proofErr w:type="spellEnd"/>
            <w:r w:rsidRPr="00E83A52">
              <w:t>=35 puncte</w:t>
            </w:r>
          </w:p>
        </w:tc>
      </w:tr>
      <w:tr w:rsidR="00951F6E" w14:paraId="2348849E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7CC81060" w14:textId="77777777" w:rsidR="00951F6E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22293E52" w14:textId="77777777" w:rsidR="00951F6E" w:rsidRDefault="00951F6E"/>
        </w:tc>
      </w:tr>
    </w:tbl>
    <w:p w14:paraId="3014570C" w14:textId="77777777" w:rsidR="00951F6E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951F6E" w14:paraId="498E8F94" w14:textId="77777777">
        <w:trPr>
          <w:trHeight w:val="540"/>
        </w:trPr>
        <w:tc>
          <w:tcPr>
            <w:tcW w:w="0" w:type="auto"/>
            <w:vAlign w:val="center"/>
          </w:tcPr>
          <w:p w14:paraId="175C434D" w14:textId="77777777" w:rsidR="00951F6E" w:rsidRDefault="00951F6E"/>
        </w:tc>
      </w:tr>
    </w:tbl>
    <w:p w14:paraId="7D26F9DA" w14:textId="77777777" w:rsidR="00951F6E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951F6E" w14:paraId="77F9CFB5" w14:textId="77777777">
        <w:tc>
          <w:tcPr>
            <w:tcW w:w="400" w:type="pct"/>
            <w:shd w:val="clear" w:color="auto" w:fill="015840"/>
            <w:vAlign w:val="center"/>
          </w:tcPr>
          <w:p w14:paraId="5B4C1F46" w14:textId="77777777" w:rsidR="00951F6E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12589CAB" w14:textId="77777777" w:rsidR="00951F6E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6C7F1699" w14:textId="77777777" w:rsidR="00951F6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6292DA8D" w14:textId="77777777" w:rsidR="00951F6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36D72D83" w14:textId="77777777" w:rsidR="00951F6E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951F6E" w14:paraId="7B8F7E33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5A239C8" w14:textId="77777777" w:rsidR="00951F6E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951F6E" w14:paraId="3FAAE32A" w14:textId="77777777">
        <w:tc>
          <w:tcPr>
            <w:tcW w:w="0" w:type="auto"/>
            <w:shd w:val="clear" w:color="auto" w:fill="F8ECD2"/>
            <w:vAlign w:val="center"/>
          </w:tcPr>
          <w:p w14:paraId="4AE974D8" w14:textId="77777777" w:rsidR="00951F6E" w:rsidRDefault="00000000">
            <w:r>
              <w:rPr>
                <w:rFonts w:ascii="Cambria" w:hAnsi="Cambria"/>
                <w:color w:val="58400C"/>
              </w:rPr>
              <w:t>CD1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934684B" w14:textId="77777777" w:rsidR="00951F6E" w:rsidRDefault="00000000">
            <w:r>
              <w:rPr>
                <w:rFonts w:ascii="Cambria" w:hAnsi="Cambria"/>
                <w:color w:val="58400C"/>
              </w:rPr>
              <w:t xml:space="preserve">In </w:t>
            </w:r>
            <w:proofErr w:type="spellStart"/>
            <w:r>
              <w:rPr>
                <w:rFonts w:ascii="Cambria" w:hAnsi="Cambria"/>
                <w:color w:val="58400C"/>
              </w:rPr>
              <w:t>cazul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egaldepartajarea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acestora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se </w:t>
            </w:r>
            <w:proofErr w:type="spellStart"/>
            <w:r>
              <w:rPr>
                <w:rFonts w:ascii="Cambria" w:hAnsi="Cambria"/>
                <w:color w:val="58400C"/>
              </w:rPr>
              <w:t>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face </w:t>
            </w:r>
            <w:proofErr w:type="spellStart"/>
            <w:r>
              <w:rPr>
                <w:rFonts w:ascii="Cambria" w:hAnsi="Cambria"/>
                <w:color w:val="58400C"/>
              </w:rPr>
              <w:t>infuncti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deTeritoriul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acoperit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proiect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Suprafata</w:t>
            </w:r>
            <w:proofErr w:type="spellEnd"/>
            <w:r>
              <w:rPr>
                <w:rFonts w:ascii="Cambria" w:hAnsi="Cambria"/>
                <w:color w:val="58400C"/>
              </w:rPr>
              <w:t>) </w:t>
            </w:r>
          </w:p>
        </w:tc>
        <w:tc>
          <w:tcPr>
            <w:tcW w:w="0" w:type="auto"/>
            <w:vAlign w:val="center"/>
          </w:tcPr>
          <w:p w14:paraId="6A91FFAD" w14:textId="77777777" w:rsidR="00951F6E" w:rsidRDefault="00951F6E"/>
        </w:tc>
        <w:tc>
          <w:tcPr>
            <w:tcW w:w="0" w:type="auto"/>
            <w:vAlign w:val="center"/>
          </w:tcPr>
          <w:p w14:paraId="7E0A888E" w14:textId="77777777" w:rsidR="00951F6E" w:rsidRDefault="00951F6E"/>
        </w:tc>
        <w:tc>
          <w:tcPr>
            <w:tcW w:w="0" w:type="auto"/>
            <w:vAlign w:val="center"/>
          </w:tcPr>
          <w:p w14:paraId="7525A153" w14:textId="77777777" w:rsidR="00951F6E" w:rsidRDefault="00951F6E"/>
        </w:tc>
      </w:tr>
      <w:tr w:rsidR="00951F6E" w14:paraId="4CC4B71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9D99F65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proofErr w:type="gram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acoperit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(1 x UAT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UAT </w:t>
            </w:r>
            <w:proofErr w:type="spellStart"/>
            <w:proofErr w:type="gram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 )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.(</w:t>
            </w:r>
            <w:proofErr w:type="gramEnd"/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ordinea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descrescatoare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</w:tr>
      <w:tr w:rsidR="00951F6E" w14:paraId="3F19990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1AFC4B1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  <w:tr w:rsidR="00951F6E" w14:paraId="72EEF3B0" w14:textId="77777777">
        <w:tc>
          <w:tcPr>
            <w:tcW w:w="0" w:type="auto"/>
            <w:shd w:val="clear" w:color="auto" w:fill="F8ECD2"/>
            <w:vAlign w:val="center"/>
          </w:tcPr>
          <w:p w14:paraId="540FD258" w14:textId="77777777" w:rsidR="00951F6E" w:rsidRDefault="00000000">
            <w:r>
              <w:rPr>
                <w:rFonts w:ascii="Cambria" w:hAnsi="Cambria"/>
                <w:color w:val="58400C"/>
              </w:rPr>
              <w:t>CD 2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E055407" w14:textId="77777777" w:rsidR="00951F6E" w:rsidRDefault="00000000">
            <w:r>
              <w:rPr>
                <w:rFonts w:ascii="Cambria" w:hAnsi="Cambria"/>
                <w:color w:val="58400C"/>
              </w:rPr>
              <w:t xml:space="preserve"> In </w:t>
            </w:r>
            <w:proofErr w:type="spellStart"/>
            <w:r>
              <w:rPr>
                <w:rFonts w:ascii="Cambria" w:hAnsi="Cambria"/>
                <w:color w:val="58400C"/>
              </w:rPr>
              <w:t>cazul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punctaj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egal </w:t>
            </w:r>
            <w:proofErr w:type="spellStart"/>
            <w:r>
              <w:rPr>
                <w:rFonts w:ascii="Cambria" w:hAnsi="Cambria"/>
                <w:color w:val="58400C"/>
              </w:rPr>
              <w:t>departajarea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acestora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se </w:t>
            </w:r>
            <w:proofErr w:type="spellStart"/>
            <w:r>
              <w:rPr>
                <w:rFonts w:ascii="Cambria" w:hAnsi="Cambria"/>
                <w:color w:val="58400C"/>
              </w:rPr>
              <w:t>va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face in </w:t>
            </w:r>
            <w:proofErr w:type="spellStart"/>
            <w:r>
              <w:rPr>
                <w:rFonts w:ascii="Cambria" w:hAnsi="Cambria"/>
                <w:color w:val="58400C"/>
              </w:rPr>
              <w:t>functie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nr.de </w:t>
            </w:r>
            <w:proofErr w:type="spellStart"/>
            <w:r>
              <w:rPr>
                <w:rFonts w:ascii="Cambria" w:hAnsi="Cambria"/>
                <w:color w:val="58400C"/>
              </w:rPr>
              <w:t>locuitori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deserviti</w:t>
            </w:r>
            <w:proofErr w:type="spellEnd"/>
          </w:p>
        </w:tc>
        <w:tc>
          <w:tcPr>
            <w:tcW w:w="0" w:type="auto"/>
            <w:vAlign w:val="center"/>
          </w:tcPr>
          <w:p w14:paraId="2D759D7C" w14:textId="77777777" w:rsidR="00951F6E" w:rsidRDefault="00951F6E"/>
        </w:tc>
        <w:tc>
          <w:tcPr>
            <w:tcW w:w="0" w:type="auto"/>
            <w:vAlign w:val="center"/>
          </w:tcPr>
          <w:p w14:paraId="14276B27" w14:textId="77777777" w:rsidR="00951F6E" w:rsidRDefault="00951F6E"/>
        </w:tc>
        <w:tc>
          <w:tcPr>
            <w:tcW w:w="0" w:type="auto"/>
            <w:vAlign w:val="center"/>
          </w:tcPr>
          <w:p w14:paraId="4746671F" w14:textId="77777777" w:rsidR="00951F6E" w:rsidRDefault="00951F6E"/>
        </w:tc>
      </w:tr>
      <w:tr w:rsidR="00951F6E" w14:paraId="44DA7F7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407A890" w14:textId="77777777" w:rsidR="00951F6E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urbanism </w:t>
            </w:r>
            <w:proofErr w:type="spellStart"/>
            <w:proofErr w:type="gram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populatiei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deservita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>  .</w:t>
            </w:r>
            <w:proofErr w:type="gramEnd"/>
            <w:r>
              <w:rPr>
                <w:rFonts w:ascii="Cambria" w:hAnsi="Cambria"/>
              </w:rPr>
              <w:t xml:space="preserve">(Se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ordinea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descrescatoare</w:t>
            </w:r>
            <w:proofErr w:type="spellEnd"/>
            <w:r>
              <w:rPr>
                <w:rFonts w:ascii="Cambria" w:hAnsi="Cambria"/>
              </w:rPr>
              <w:t>)</w:t>
            </w:r>
          </w:p>
        </w:tc>
      </w:tr>
      <w:tr w:rsidR="00951F6E" w14:paraId="02CA66F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D57F7CF" w14:textId="77777777" w:rsidR="00951F6E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29DBDB82" w14:textId="77777777" w:rsidR="00951F6E" w:rsidRDefault="00000000">
      <w:pPr>
        <w:spacing w:line="264" w:lineRule="auto"/>
      </w:pPr>
      <w:r>
        <w:rPr>
          <w:rFonts w:ascii="Cambria" w:hAnsi="Cambria"/>
        </w:rPr>
        <w:lastRenderedPageBreak/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951F6E" w14:paraId="516A7A83" w14:textId="77777777">
        <w:trPr>
          <w:trHeight w:val="540"/>
        </w:trPr>
        <w:tc>
          <w:tcPr>
            <w:tcW w:w="0" w:type="auto"/>
            <w:vAlign w:val="center"/>
          </w:tcPr>
          <w:p w14:paraId="7280C74B" w14:textId="77777777" w:rsidR="00951F6E" w:rsidRDefault="00951F6E"/>
        </w:tc>
      </w:tr>
    </w:tbl>
    <w:p w14:paraId="7CEACD93" w14:textId="77777777" w:rsidR="00951F6E" w:rsidRDefault="00951F6E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951F6E" w14:paraId="0B78E207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56DD8660" w14:textId="77777777" w:rsidR="00951F6E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951F6E" w14:paraId="112971A8" w14:textId="77777777">
        <w:trPr>
          <w:trHeight w:val="479"/>
        </w:trPr>
        <w:tc>
          <w:tcPr>
            <w:tcW w:w="0" w:type="auto"/>
            <w:vAlign w:val="center"/>
          </w:tcPr>
          <w:p w14:paraId="3783CF28" w14:textId="77777777" w:rsidR="00951F6E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56AEF63D" w14:textId="77777777" w:rsidR="00951F6E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951F6E" w14:paraId="0902925A" w14:textId="77777777">
        <w:trPr>
          <w:trHeight w:val="479"/>
        </w:trPr>
        <w:tc>
          <w:tcPr>
            <w:tcW w:w="0" w:type="auto"/>
            <w:vAlign w:val="center"/>
          </w:tcPr>
          <w:p w14:paraId="7DF9F84B" w14:textId="77777777" w:rsidR="00951F6E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79B75346" w14:textId="77777777" w:rsidR="00951F6E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42B54C27" w14:textId="77777777" w:rsidR="00E026C0" w:rsidRDefault="00E026C0"/>
    <w:sectPr w:rsidR="00E02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6E"/>
    <w:rsid w:val="003614D6"/>
    <w:rsid w:val="0053076C"/>
    <w:rsid w:val="00951F6E"/>
    <w:rsid w:val="00E026C0"/>
    <w:rsid w:val="00E8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A692E"/>
  <w15:docId w15:val="{B9509EBA-AF5E-4F53-8373-DB66C1A5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1710</Words>
  <Characters>9747</Characters>
  <Application>Microsoft Office Word</Application>
  <DocSecurity>0</DocSecurity>
  <Lines>81</Lines>
  <Paragraphs>22</Paragraphs>
  <ScaleCrop>false</ScaleCrop>
  <Company/>
  <LinksUpToDate>false</LinksUpToDate>
  <CharactersWithSpaces>11435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dcterms:created xsi:type="dcterms:W3CDTF">2026-04-14T16:30:00Z</dcterms:created>
  <dcterms:modified xsi:type="dcterms:W3CDTF">2026-04-14T16:30:00Z</dcterms:modified>
</cp:coreProperties>
</file>