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4360" w14:textId="77777777" w:rsidR="00D36BBD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23948E06" w14:textId="77777777" w:rsidR="00D36BBD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5192EFC" w14:textId="77777777" w:rsidR="00D36BBD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022C32DF" w14:textId="77777777" w:rsidR="00D36BBD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74A846C3" w14:textId="77777777" w:rsidR="00D36BBD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76AF980E" w14:textId="77777777" w:rsidR="00D36BBD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M5_EdUmbrela </w:t>
      </w:r>
      <w:proofErr w:type="spellStart"/>
      <w:r>
        <w:rPr>
          <w:rFonts w:ascii="Cambria Bold" w:hAnsi="Cambria Bold"/>
          <w:b/>
        </w:rPr>
        <w:t>Activități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formare</w:t>
      </w:r>
      <w:proofErr w:type="spellEnd"/>
      <w:r>
        <w:rPr>
          <w:rFonts w:ascii="Cambria Bold" w:hAnsi="Cambria Bold"/>
          <w:b/>
        </w:rPr>
        <w:t xml:space="preserve">/educative </w:t>
      </w:r>
      <w:proofErr w:type="spellStart"/>
      <w:r>
        <w:rPr>
          <w:rFonts w:ascii="Cambria Bold" w:hAnsi="Cambria Bold"/>
          <w:b/>
        </w:rPr>
        <w:t>în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domenii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prioritare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teritoriului</w:t>
      </w:r>
      <w:proofErr w:type="spellEnd"/>
    </w:p>
    <w:p w14:paraId="49695389" w14:textId="77777777" w:rsidR="00D36BBD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68B691BF" w14:textId="77777777" w:rsidR="00D36BBD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3F024A91" w14:textId="77777777" w:rsidR="00D36BBD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55F37205" w14:textId="77777777" w:rsidR="00D36BBD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7769FF62" w14:textId="77777777" w:rsidR="00D36BBD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38773D13" w14:textId="77777777" w:rsidR="00D36BBD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516EE016" w14:textId="77777777" w:rsidR="00D36BBD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D36BBD" w14:paraId="269A66C3" w14:textId="77777777">
        <w:tc>
          <w:tcPr>
            <w:tcW w:w="400" w:type="pct"/>
            <w:shd w:val="clear" w:color="auto" w:fill="214F7D"/>
            <w:vAlign w:val="center"/>
          </w:tcPr>
          <w:p w14:paraId="25979232" w14:textId="77777777" w:rsidR="00D36BBD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42D058B6" w14:textId="77777777" w:rsidR="00D36BB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4DE82212" w14:textId="77777777" w:rsidR="00D36BBD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5D6FF237" w14:textId="77777777" w:rsidR="00D36BBD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2AAC147A" w14:textId="77777777" w:rsidR="00D36BB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D36BBD" w14:paraId="1A455731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C650389" w14:textId="77777777" w:rsidR="00D36BBD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D36BBD" w14:paraId="3B7C2A3F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12EC405" w14:textId="77777777" w:rsidR="00D36BBD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0" w:type="auto"/>
            <w:vAlign w:val="center"/>
          </w:tcPr>
          <w:p w14:paraId="2A22F020" w14:textId="77777777" w:rsidR="00D36BBD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 (cu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domiciliu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GAL)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7BDE335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962BC4A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665070C" w14:textId="77777777" w:rsidR="00D36BBD" w:rsidRDefault="00D36BB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7D2FA9B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CCC1ADF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88F9180" w14:textId="77777777" w:rsidR="00D36BBD" w:rsidRDefault="00D36BBD"/>
        </w:tc>
        <w:tc>
          <w:tcPr>
            <w:tcW w:w="0" w:type="auto"/>
            <w:vMerge w:val="restart"/>
          </w:tcPr>
          <w:p w14:paraId="26CDAD40" w14:textId="77777777" w:rsidR="00D36BBD" w:rsidRDefault="00D36BBD"/>
        </w:tc>
      </w:tr>
      <w:tr w:rsidR="00D36BBD" w14:paraId="36C5962D" w14:textId="77777777">
        <w:tc>
          <w:tcPr>
            <w:tcW w:w="0" w:type="dxa"/>
            <w:vMerge/>
          </w:tcPr>
          <w:p w14:paraId="256D7CFE" w14:textId="77777777" w:rsidR="00D36BBD" w:rsidRDefault="00D36BBD"/>
        </w:tc>
        <w:tc>
          <w:tcPr>
            <w:tcW w:w="0" w:type="auto"/>
          </w:tcPr>
          <w:p w14:paraId="7460E866" w14:textId="77777777" w:rsidR="00D36BBD" w:rsidRDefault="00000000">
            <w:pPr>
              <w:spacing w:line="360" w:lineRule="auto"/>
              <w:ind w:firstLine="493"/>
            </w:pPr>
            <w:proofErr w:type="gramStart"/>
            <w:r>
              <w:rPr>
                <w:rFonts w:ascii="Cambria" w:hAnsi="Cambria"/>
              </w:rPr>
              <w:t>a)Se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activitatile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(administrator de grant)-</w:t>
            </w:r>
            <w:proofErr w:type="gramStart"/>
            <w:r>
              <w:rPr>
                <w:rFonts w:ascii="Cambria" w:hAnsi="Cambria"/>
              </w:rPr>
              <w:t>in  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44C07FE0" w14:textId="77777777" w:rsidR="00D36BBD" w:rsidRDefault="00000000">
            <w:pPr>
              <w:spacing w:line="360" w:lineRule="auto"/>
              <w:ind w:firstLine="493"/>
            </w:pPr>
            <w:proofErr w:type="gramStart"/>
            <w:r>
              <w:rPr>
                <w:rFonts w:ascii="Cambria" w:hAnsi="Cambria"/>
              </w:rPr>
              <w:t>b)Se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fie cu </w:t>
            </w:r>
            <w:proofErr w:type="spellStart"/>
            <w:r>
              <w:rPr>
                <w:rFonts w:ascii="Cambria" w:hAnsi="Cambria"/>
              </w:rPr>
              <w:t>domiciliul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GAL  (</w:t>
            </w:r>
            <w:proofErr w:type="gramEnd"/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minime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.)</w:t>
            </w:r>
          </w:p>
        </w:tc>
        <w:tc>
          <w:tcPr>
            <w:tcW w:w="0" w:type="dxa"/>
            <w:vMerge/>
          </w:tcPr>
          <w:p w14:paraId="27F680BB" w14:textId="77777777" w:rsidR="00D36BBD" w:rsidRDefault="00D36BBD"/>
        </w:tc>
        <w:tc>
          <w:tcPr>
            <w:tcW w:w="0" w:type="dxa"/>
            <w:vMerge/>
          </w:tcPr>
          <w:p w14:paraId="36B53CEF" w14:textId="77777777" w:rsidR="00D36BBD" w:rsidRDefault="00D36BBD"/>
        </w:tc>
        <w:tc>
          <w:tcPr>
            <w:tcW w:w="0" w:type="dxa"/>
            <w:vMerge/>
          </w:tcPr>
          <w:p w14:paraId="61EF5CBC" w14:textId="77777777" w:rsidR="00D36BBD" w:rsidRDefault="00D36BBD"/>
        </w:tc>
      </w:tr>
      <w:tr w:rsidR="00D36BBD" w14:paraId="7DFA905D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51F1C2E" w14:textId="77777777" w:rsidR="00D36BBD" w:rsidRDefault="00000000">
            <w:r>
              <w:rPr>
                <w:rFonts w:ascii="Cambria Bold" w:hAnsi="Cambria Bold"/>
                <w:b/>
                <w:color w:val="1B4167"/>
              </w:rPr>
              <w:t>EG 2L</w:t>
            </w:r>
          </w:p>
        </w:tc>
        <w:tc>
          <w:tcPr>
            <w:tcW w:w="0" w:type="auto"/>
            <w:vAlign w:val="center"/>
          </w:tcPr>
          <w:p w14:paraId="2588F6C4" w14:textId="77777777" w:rsidR="00D36BBD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Activitatile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corelate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specificul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al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zonei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> </w:t>
            </w:r>
          </w:p>
          <w:p w14:paraId="126F7FD1" w14:textId="77777777" w:rsidR="00D36BBD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meșteșuguri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tradiționale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</w:t>
            </w:r>
          </w:p>
          <w:p w14:paraId="5A873AC2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alimentare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nealimentare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),</w:t>
            </w:r>
          </w:p>
          <w:p w14:paraId="10E60968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turism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rural,</w:t>
            </w:r>
          </w:p>
          <w:p w14:paraId="6403A7F5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locale,</w:t>
            </w:r>
          </w:p>
          <w:p w14:paraId="7B4F3F49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cultură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patrimoniu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</w:t>
            </w:r>
          </w:p>
          <w:p w14:paraId="2A3BD931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inițiative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sociale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</w:t>
            </w:r>
          </w:p>
          <w:p w14:paraId="55080870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mediu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clima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 etc.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04FEC50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0389026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CD901AC" w14:textId="77777777" w:rsidR="00D36BBD" w:rsidRDefault="00D36BB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6BB8D09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21E771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C26F21F" w14:textId="77777777" w:rsidR="00D36BBD" w:rsidRDefault="00D36BBD"/>
        </w:tc>
        <w:tc>
          <w:tcPr>
            <w:tcW w:w="0" w:type="auto"/>
            <w:vMerge w:val="restart"/>
          </w:tcPr>
          <w:p w14:paraId="6D234AD4" w14:textId="77777777" w:rsidR="00D36BBD" w:rsidRDefault="00D36BBD"/>
        </w:tc>
      </w:tr>
      <w:tr w:rsidR="00D36BBD" w14:paraId="14F7564B" w14:textId="77777777">
        <w:tc>
          <w:tcPr>
            <w:tcW w:w="0" w:type="dxa"/>
            <w:vMerge/>
          </w:tcPr>
          <w:p w14:paraId="1081289D" w14:textId="77777777" w:rsidR="00D36BBD" w:rsidRDefault="00D36BBD"/>
        </w:tc>
        <w:tc>
          <w:tcPr>
            <w:tcW w:w="0" w:type="auto"/>
          </w:tcPr>
          <w:p w14:paraId="45FFC702" w14:textId="77777777" w:rsidR="00D36BB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minime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 de la EG2 L </w:t>
            </w:r>
          </w:p>
        </w:tc>
        <w:tc>
          <w:tcPr>
            <w:tcW w:w="0" w:type="dxa"/>
            <w:vMerge/>
          </w:tcPr>
          <w:p w14:paraId="00826582" w14:textId="77777777" w:rsidR="00D36BBD" w:rsidRDefault="00D36BBD"/>
        </w:tc>
        <w:tc>
          <w:tcPr>
            <w:tcW w:w="0" w:type="dxa"/>
            <w:vMerge/>
          </w:tcPr>
          <w:p w14:paraId="257CCE2C" w14:textId="77777777" w:rsidR="00D36BBD" w:rsidRDefault="00D36BBD"/>
        </w:tc>
        <w:tc>
          <w:tcPr>
            <w:tcW w:w="0" w:type="dxa"/>
            <w:vMerge/>
          </w:tcPr>
          <w:p w14:paraId="3FFE2C54" w14:textId="77777777" w:rsidR="00D36BBD" w:rsidRDefault="00D36BBD"/>
        </w:tc>
      </w:tr>
      <w:tr w:rsidR="00D36BBD" w14:paraId="396CCC0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FB626DA" w14:textId="77777777" w:rsidR="00D36BBD" w:rsidRDefault="00000000">
            <w:r>
              <w:rPr>
                <w:rFonts w:ascii="Cambria Bold" w:hAnsi="Cambria Bold"/>
                <w:b/>
                <w:color w:val="1B4167"/>
              </w:rPr>
              <w:t>EG 3L</w:t>
            </w:r>
          </w:p>
        </w:tc>
        <w:tc>
          <w:tcPr>
            <w:tcW w:w="0" w:type="auto"/>
            <w:vAlign w:val="center"/>
          </w:tcPr>
          <w:p w14:paraId="39FD6E75" w14:textId="77777777" w:rsidR="00D36BBD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cuprindă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intervenție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scop social/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interesul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comunității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2D6DA7C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A8362AF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2CAF6E1" w14:textId="77777777" w:rsidR="00D36BBD" w:rsidRDefault="00D36BBD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57CEEF7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F6DF14E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8C56F90" w14:textId="77777777" w:rsidR="00D36BBD" w:rsidRDefault="00D36BBD"/>
        </w:tc>
        <w:tc>
          <w:tcPr>
            <w:tcW w:w="0" w:type="auto"/>
            <w:vMerge w:val="restart"/>
          </w:tcPr>
          <w:p w14:paraId="0955BE28" w14:textId="77777777" w:rsidR="00D36BBD" w:rsidRDefault="00D36BBD"/>
        </w:tc>
      </w:tr>
      <w:tr w:rsidR="00D36BBD" w14:paraId="2CA109AF" w14:textId="77777777">
        <w:tc>
          <w:tcPr>
            <w:tcW w:w="0" w:type="dxa"/>
            <w:vMerge/>
          </w:tcPr>
          <w:p w14:paraId="1DDB73DF" w14:textId="77777777" w:rsidR="00D36BBD" w:rsidRDefault="00D36BBD"/>
        </w:tc>
        <w:tc>
          <w:tcPr>
            <w:tcW w:w="0" w:type="auto"/>
          </w:tcPr>
          <w:p w14:paraId="06F8F141" w14:textId="77777777" w:rsidR="00D36BB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minime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 de la EG3 L </w:t>
            </w:r>
          </w:p>
        </w:tc>
        <w:tc>
          <w:tcPr>
            <w:tcW w:w="0" w:type="dxa"/>
            <w:vMerge/>
          </w:tcPr>
          <w:p w14:paraId="174C09C8" w14:textId="77777777" w:rsidR="00D36BBD" w:rsidRDefault="00D36BBD"/>
        </w:tc>
        <w:tc>
          <w:tcPr>
            <w:tcW w:w="0" w:type="dxa"/>
            <w:vMerge/>
          </w:tcPr>
          <w:p w14:paraId="5B1FF5DA" w14:textId="77777777" w:rsidR="00D36BBD" w:rsidRDefault="00D36BBD"/>
        </w:tc>
        <w:tc>
          <w:tcPr>
            <w:tcW w:w="0" w:type="dxa"/>
            <w:vMerge/>
          </w:tcPr>
          <w:p w14:paraId="74278EDF" w14:textId="77777777" w:rsidR="00D36BBD" w:rsidRDefault="00D36BBD"/>
        </w:tc>
      </w:tr>
      <w:tr w:rsidR="00D36BBD" w14:paraId="56264917" w14:textId="77777777">
        <w:tc>
          <w:tcPr>
            <w:tcW w:w="400" w:type="pct"/>
            <w:shd w:val="clear" w:color="auto" w:fill="214F7D"/>
            <w:vAlign w:val="center"/>
          </w:tcPr>
          <w:p w14:paraId="38FD3E0A" w14:textId="77777777" w:rsidR="00D36BBD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6641D9B3" w14:textId="77777777" w:rsidR="00D36BB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2EA27E4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749A097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2AD4015A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3EF0943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244A813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2E735F2C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1B16D641" w14:textId="77777777" w:rsidR="00D36BBD" w:rsidRDefault="00D36BBD"/>
        </w:tc>
      </w:tr>
    </w:tbl>
    <w:p w14:paraId="15CECA27" w14:textId="77777777" w:rsidR="00D36BBD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D36BBD" w14:paraId="361BD569" w14:textId="77777777">
        <w:trPr>
          <w:trHeight w:val="540"/>
        </w:trPr>
        <w:tc>
          <w:tcPr>
            <w:tcW w:w="0" w:type="auto"/>
            <w:vAlign w:val="center"/>
          </w:tcPr>
          <w:p w14:paraId="392E08FE" w14:textId="77777777" w:rsidR="00D36BBD" w:rsidRDefault="00D36BBD"/>
        </w:tc>
      </w:tr>
    </w:tbl>
    <w:p w14:paraId="64D6EE84" w14:textId="77777777" w:rsidR="00D36BBD" w:rsidRDefault="00D36BB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D36BBD" w14:paraId="5C439232" w14:textId="77777777">
        <w:trPr>
          <w:trHeight w:val="720"/>
        </w:trPr>
        <w:tc>
          <w:tcPr>
            <w:tcW w:w="1500" w:type="pct"/>
            <w:vAlign w:val="center"/>
          </w:tcPr>
          <w:p w14:paraId="248921D6" w14:textId="77777777" w:rsidR="00D36BBD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2C59879C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BE3C717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1B445BD" w14:textId="77777777" w:rsidR="00D36BBD" w:rsidRDefault="00D36BBD"/>
        </w:tc>
        <w:tc>
          <w:tcPr>
            <w:tcW w:w="1500" w:type="pct"/>
            <w:vAlign w:val="center"/>
          </w:tcPr>
          <w:p w14:paraId="7BE423DF" w14:textId="77777777" w:rsidR="00D36BBD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D36BBD" w14:paraId="2DDEF6D9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7A411567" w14:textId="77777777" w:rsidR="00D36BBD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DB0A1FF" w14:textId="77777777" w:rsidR="00D36BBD" w:rsidRDefault="00D36BBD"/>
        </w:tc>
      </w:tr>
    </w:tbl>
    <w:p w14:paraId="274C6AD9" w14:textId="77777777" w:rsidR="00D36BBD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D36BBD" w14:paraId="03FEFC93" w14:textId="77777777">
        <w:tc>
          <w:tcPr>
            <w:tcW w:w="400" w:type="pct"/>
            <w:shd w:val="clear" w:color="auto" w:fill="015840"/>
            <w:vAlign w:val="center"/>
          </w:tcPr>
          <w:p w14:paraId="39ABC2C6" w14:textId="77777777" w:rsidR="00D36BBD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0D5C0BC3" w14:textId="77777777" w:rsidR="00D36BBD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1F3BE58C" w14:textId="77777777" w:rsidR="00D36BB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7E1FE0E" w14:textId="77777777" w:rsidR="00D36BB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13DC42E5" w14:textId="77777777" w:rsidR="00D36BB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D36BBD" w14:paraId="03F02B33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682C3B69" w14:textId="77777777" w:rsidR="00D36BBD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D36BBD" w14:paraId="6140AC67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FB60744" w14:textId="77777777" w:rsidR="00D36BBD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persoane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beneficiare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 30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min.10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54176F8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B7DFBEE" w14:textId="77777777" w:rsidR="00D36BBD" w:rsidRDefault="00D36BBD"/>
        </w:tc>
        <w:tc>
          <w:tcPr>
            <w:tcW w:w="0" w:type="auto"/>
            <w:shd w:val="clear" w:color="auto" w:fill="CCE1DB"/>
            <w:vAlign w:val="center"/>
          </w:tcPr>
          <w:p w14:paraId="5B36D2C5" w14:textId="77777777" w:rsidR="00D36BBD" w:rsidRDefault="00D36BBD"/>
        </w:tc>
      </w:tr>
      <w:tr w:rsidR="00D36BBD" w14:paraId="530E1994" w14:textId="77777777">
        <w:tc>
          <w:tcPr>
            <w:tcW w:w="0" w:type="auto"/>
            <w:shd w:val="clear" w:color="auto" w:fill="F8ECD2"/>
            <w:vAlign w:val="center"/>
          </w:tcPr>
          <w:p w14:paraId="0922C749" w14:textId="77777777" w:rsidR="00D36BBD" w:rsidRDefault="00000000">
            <w:r>
              <w:rPr>
                <w:rFonts w:ascii="Cambria" w:hAnsi="Cambria"/>
                <w:color w:val="58400C"/>
              </w:rPr>
              <w:t>CS1_1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643E329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2-6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456E52BE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4691B5D" w14:textId="77777777" w:rsidR="00D36BBD" w:rsidRDefault="00D36BBD"/>
        </w:tc>
        <w:tc>
          <w:tcPr>
            <w:tcW w:w="0" w:type="auto"/>
            <w:vAlign w:val="center"/>
          </w:tcPr>
          <w:p w14:paraId="3F4B9E8B" w14:textId="77777777" w:rsidR="00D36BBD" w:rsidRDefault="00D36BBD"/>
        </w:tc>
      </w:tr>
      <w:tr w:rsidR="00D36BBD" w14:paraId="7250F6B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EF82FDC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</w:tc>
      </w:tr>
      <w:tr w:rsidR="00D36BBD" w14:paraId="2EBC66E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716BF7A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05FB293D" w14:textId="77777777">
        <w:tc>
          <w:tcPr>
            <w:tcW w:w="0" w:type="auto"/>
            <w:shd w:val="clear" w:color="auto" w:fill="F8ECD2"/>
            <w:vAlign w:val="center"/>
          </w:tcPr>
          <w:p w14:paraId="0CC3FBD1" w14:textId="77777777" w:rsidR="00D36BBD" w:rsidRDefault="00000000">
            <w:r>
              <w:rPr>
                <w:rFonts w:ascii="Cambria" w:hAnsi="Cambria"/>
                <w:color w:val="58400C"/>
              </w:rPr>
              <w:t>CS1_2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5A0433C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7-11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00404B7D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3D9CA319" w14:textId="77777777" w:rsidR="00D36BBD" w:rsidRDefault="00D36BBD"/>
        </w:tc>
        <w:tc>
          <w:tcPr>
            <w:tcW w:w="0" w:type="auto"/>
            <w:vAlign w:val="center"/>
          </w:tcPr>
          <w:p w14:paraId="3D29C1C3" w14:textId="77777777" w:rsidR="00D36BBD" w:rsidRDefault="00D36BBD"/>
        </w:tc>
      </w:tr>
      <w:tr w:rsidR="00D36BBD" w14:paraId="0A1C289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F69C302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676ADFE4" w14:textId="77777777" w:rsidR="00D36BBD" w:rsidRDefault="00D36BBD"/>
        </w:tc>
      </w:tr>
      <w:tr w:rsidR="00D36BBD" w14:paraId="21D4672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54CE404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1D7D909F" w14:textId="77777777">
        <w:tc>
          <w:tcPr>
            <w:tcW w:w="0" w:type="auto"/>
            <w:shd w:val="clear" w:color="auto" w:fill="F8ECD2"/>
            <w:vAlign w:val="center"/>
          </w:tcPr>
          <w:p w14:paraId="6C8582F4" w14:textId="77777777" w:rsidR="00D36BBD" w:rsidRDefault="00000000">
            <w:r>
              <w:rPr>
                <w:rFonts w:ascii="Cambria" w:hAnsi="Cambria"/>
                <w:color w:val="58400C"/>
              </w:rPr>
              <w:t>CS1_3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8FDB14B" w14:textId="77777777" w:rsidR="00D36BBD" w:rsidRDefault="00000000">
            <w:r>
              <w:rPr>
                <w:rFonts w:ascii="Cambria" w:hAnsi="Cambria"/>
                <w:color w:val="58400C"/>
              </w:rPr>
              <w:t xml:space="preserve">Peste 12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17875E65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3F3CFB7E" w14:textId="77777777" w:rsidR="00D36BBD" w:rsidRDefault="00D36BBD"/>
        </w:tc>
        <w:tc>
          <w:tcPr>
            <w:tcW w:w="0" w:type="auto"/>
            <w:vAlign w:val="center"/>
          </w:tcPr>
          <w:p w14:paraId="2188F076" w14:textId="77777777" w:rsidR="00D36BBD" w:rsidRDefault="00D36BBD"/>
        </w:tc>
      </w:tr>
      <w:tr w:rsidR="00D36BBD" w14:paraId="76A2A2C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521EE9D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31CBE87C" w14:textId="77777777" w:rsidR="00D36BBD" w:rsidRDefault="00D36BBD"/>
        </w:tc>
      </w:tr>
      <w:tr w:rsidR="00D36BBD" w14:paraId="0D41E18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84C96CB" w14:textId="77777777" w:rsidR="00D36BBD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D36BBD" w14:paraId="149CB97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376EF6F" w14:textId="77777777" w:rsidR="00D36BBD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persoane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grup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tinta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defavorizat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(Max.40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, min. 20puncte)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4CC4FE9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D228EA3" w14:textId="77777777" w:rsidR="00D36BBD" w:rsidRDefault="00D36BBD"/>
        </w:tc>
        <w:tc>
          <w:tcPr>
            <w:tcW w:w="0" w:type="auto"/>
            <w:shd w:val="clear" w:color="auto" w:fill="CCE1DB"/>
            <w:vAlign w:val="center"/>
          </w:tcPr>
          <w:p w14:paraId="11C6D9C3" w14:textId="77777777" w:rsidR="00D36BBD" w:rsidRDefault="00D36BBD"/>
        </w:tc>
      </w:tr>
      <w:tr w:rsidR="00D36BBD" w14:paraId="0BCBA8AF" w14:textId="77777777">
        <w:tc>
          <w:tcPr>
            <w:tcW w:w="0" w:type="auto"/>
            <w:shd w:val="clear" w:color="auto" w:fill="F8ECD2"/>
            <w:vAlign w:val="center"/>
          </w:tcPr>
          <w:p w14:paraId="5B833FAD" w14:textId="77777777" w:rsidR="00D36BBD" w:rsidRDefault="00000000">
            <w:r>
              <w:rPr>
                <w:rFonts w:ascii="Cambria" w:hAnsi="Cambria"/>
                <w:color w:val="58400C"/>
              </w:rPr>
              <w:t>CS2_1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52EB3F3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 xml:space="preserve">Min.2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7BBA64E3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38BD6315" w14:textId="77777777" w:rsidR="00D36BBD" w:rsidRDefault="00D36BBD"/>
        </w:tc>
        <w:tc>
          <w:tcPr>
            <w:tcW w:w="0" w:type="auto"/>
            <w:vAlign w:val="center"/>
          </w:tcPr>
          <w:p w14:paraId="548EF7F7" w14:textId="77777777" w:rsidR="00D36BBD" w:rsidRDefault="00D36BBD"/>
        </w:tc>
      </w:tr>
      <w:tr w:rsidR="00D36BBD" w14:paraId="7DC6A20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F12EEE8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34641000" w14:textId="77777777" w:rsidR="00D36BBD" w:rsidRDefault="00D36BBD"/>
        </w:tc>
      </w:tr>
      <w:tr w:rsidR="00D36BBD" w14:paraId="60019D3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8437C3A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4C742220" w14:textId="77777777">
        <w:tc>
          <w:tcPr>
            <w:tcW w:w="0" w:type="auto"/>
            <w:shd w:val="clear" w:color="auto" w:fill="F8ECD2"/>
            <w:vAlign w:val="center"/>
          </w:tcPr>
          <w:p w14:paraId="38F8AF74" w14:textId="77777777" w:rsidR="00D36BBD" w:rsidRDefault="00000000">
            <w:r>
              <w:rPr>
                <w:rFonts w:ascii="Cambria" w:hAnsi="Cambria"/>
                <w:color w:val="58400C"/>
              </w:rPr>
              <w:t>CS2_2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76FCDA2" w14:textId="77777777" w:rsidR="00D36BBD" w:rsidRDefault="00000000"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>  3</w:t>
            </w:r>
            <w:proofErr w:type="gramEnd"/>
            <w:r>
              <w:rPr>
                <w:rFonts w:ascii="Cambria" w:hAnsi="Cambria"/>
                <w:color w:val="58400C"/>
              </w:rPr>
              <w:t xml:space="preserve">-5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5730872F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7BBEECEA" w14:textId="77777777" w:rsidR="00D36BBD" w:rsidRDefault="00D36BBD"/>
        </w:tc>
        <w:tc>
          <w:tcPr>
            <w:tcW w:w="0" w:type="auto"/>
            <w:vAlign w:val="center"/>
          </w:tcPr>
          <w:p w14:paraId="6693BADA" w14:textId="77777777" w:rsidR="00D36BBD" w:rsidRDefault="00D36BBD"/>
        </w:tc>
      </w:tr>
      <w:tr w:rsidR="00D36BBD" w14:paraId="56FA14C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E4DF2CE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2F687FC2" w14:textId="77777777" w:rsidR="00D36BBD" w:rsidRDefault="00D36BBD"/>
        </w:tc>
      </w:tr>
      <w:tr w:rsidR="00D36BBD" w14:paraId="31FC927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2FC3EA8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32E145AF" w14:textId="77777777">
        <w:tc>
          <w:tcPr>
            <w:tcW w:w="0" w:type="auto"/>
            <w:shd w:val="clear" w:color="auto" w:fill="F8ECD2"/>
            <w:vAlign w:val="center"/>
          </w:tcPr>
          <w:p w14:paraId="418CAEFC" w14:textId="77777777" w:rsidR="00D36BBD" w:rsidRDefault="00000000">
            <w:r>
              <w:rPr>
                <w:rFonts w:ascii="Cambria" w:hAnsi="Cambria"/>
                <w:color w:val="58400C"/>
              </w:rPr>
              <w:t>Cs2_3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D21D0C3" w14:textId="77777777" w:rsidR="00D36BBD" w:rsidRDefault="00000000">
            <w:r>
              <w:rPr>
                <w:rFonts w:ascii="Cambria" w:hAnsi="Cambria"/>
                <w:color w:val="58400C"/>
              </w:rPr>
              <w:t xml:space="preserve">Peste 5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2552B32A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0" w:type="auto"/>
            <w:vAlign w:val="center"/>
          </w:tcPr>
          <w:p w14:paraId="70B0226E" w14:textId="77777777" w:rsidR="00D36BBD" w:rsidRDefault="00D36BBD"/>
        </w:tc>
        <w:tc>
          <w:tcPr>
            <w:tcW w:w="0" w:type="auto"/>
            <w:vAlign w:val="center"/>
          </w:tcPr>
          <w:p w14:paraId="3025BD70" w14:textId="77777777" w:rsidR="00D36BBD" w:rsidRDefault="00D36BBD"/>
        </w:tc>
      </w:tr>
      <w:tr w:rsidR="00D36BBD" w14:paraId="6A99BD6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73B15CE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00C04167" w14:textId="77777777" w:rsidR="00D36BBD" w:rsidRDefault="00D36BBD"/>
        </w:tc>
      </w:tr>
      <w:tr w:rsidR="00D36BBD" w14:paraId="78FFADB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704AA22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42630828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3B95899" w14:textId="77777777" w:rsidR="00D36BBD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integrează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pachete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un scop social/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interesul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comunității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pachete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formare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educație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genereze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adăugate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o 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Montana;(MAX.20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min=10puncte)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888A1BF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CB2171F" w14:textId="77777777" w:rsidR="00D36BBD" w:rsidRDefault="00D36BBD"/>
        </w:tc>
        <w:tc>
          <w:tcPr>
            <w:tcW w:w="0" w:type="auto"/>
            <w:shd w:val="clear" w:color="auto" w:fill="CCE1DB"/>
            <w:vAlign w:val="center"/>
          </w:tcPr>
          <w:p w14:paraId="472DC81E" w14:textId="77777777" w:rsidR="00D36BBD" w:rsidRDefault="00D36BBD"/>
        </w:tc>
      </w:tr>
      <w:tr w:rsidR="00D36BBD" w14:paraId="0725BF81" w14:textId="77777777">
        <w:tc>
          <w:tcPr>
            <w:tcW w:w="0" w:type="auto"/>
            <w:shd w:val="clear" w:color="auto" w:fill="F8ECD2"/>
            <w:vAlign w:val="center"/>
          </w:tcPr>
          <w:p w14:paraId="6C3CB787" w14:textId="77777777" w:rsidR="00D36BBD" w:rsidRDefault="00000000">
            <w:r>
              <w:rPr>
                <w:rFonts w:ascii="Cambria" w:hAnsi="Cambria"/>
                <w:color w:val="58400C"/>
              </w:rPr>
              <w:t>CS3_1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0599D71" w14:textId="77777777" w:rsidR="00D36BBD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Activitățile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integrează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pachete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vizează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un scop social</w:t>
            </w:r>
          </w:p>
          <w:p w14:paraId="38F9EB5E" w14:textId="77777777" w:rsidR="00D36BBD" w:rsidRDefault="00D36BBD"/>
        </w:tc>
        <w:tc>
          <w:tcPr>
            <w:tcW w:w="0" w:type="auto"/>
            <w:vAlign w:val="center"/>
          </w:tcPr>
          <w:p w14:paraId="66C73D9A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4932F97" w14:textId="77777777" w:rsidR="00D36BBD" w:rsidRDefault="00D36BBD"/>
        </w:tc>
        <w:tc>
          <w:tcPr>
            <w:tcW w:w="0" w:type="auto"/>
            <w:vAlign w:val="center"/>
          </w:tcPr>
          <w:p w14:paraId="1D9563E3" w14:textId="77777777" w:rsidR="00D36BBD" w:rsidRDefault="00D36BBD"/>
        </w:tc>
      </w:tr>
      <w:tr w:rsidR="00D36BBD" w14:paraId="401A2B1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E3068A4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322B3EEF" w14:textId="77777777" w:rsidR="00D36BBD" w:rsidRDefault="00D36BBD"/>
        </w:tc>
      </w:tr>
      <w:tr w:rsidR="00D36BBD" w14:paraId="40CDA87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6F50500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4DD2624C" w14:textId="77777777">
        <w:tc>
          <w:tcPr>
            <w:tcW w:w="0" w:type="auto"/>
            <w:shd w:val="clear" w:color="auto" w:fill="F8ECD2"/>
            <w:vAlign w:val="center"/>
          </w:tcPr>
          <w:p w14:paraId="2CC3CFEB" w14:textId="77777777" w:rsidR="00D36BBD" w:rsidRDefault="00000000">
            <w:r>
              <w:rPr>
                <w:rFonts w:ascii="Cambria" w:hAnsi="Cambria"/>
                <w:color w:val="58400C"/>
              </w:rPr>
              <w:t>CS3_2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F0C2E2E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Activitățile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integrează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pachete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formare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educație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genereze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adăugate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Zona de </w:t>
            </w:r>
            <w:proofErr w:type="spellStart"/>
            <w:r>
              <w:rPr>
                <w:rFonts w:ascii="Cambria" w:hAnsi="Cambria"/>
                <w:color w:val="58400C"/>
              </w:rPr>
              <w:t>excelența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Montana</w:t>
            </w:r>
          </w:p>
        </w:tc>
        <w:tc>
          <w:tcPr>
            <w:tcW w:w="0" w:type="auto"/>
            <w:vAlign w:val="center"/>
          </w:tcPr>
          <w:p w14:paraId="41548350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20</w:t>
            </w:r>
          </w:p>
        </w:tc>
        <w:tc>
          <w:tcPr>
            <w:tcW w:w="0" w:type="auto"/>
            <w:vAlign w:val="center"/>
          </w:tcPr>
          <w:p w14:paraId="623E5D6A" w14:textId="77777777" w:rsidR="00D36BBD" w:rsidRDefault="00D36BBD"/>
        </w:tc>
        <w:tc>
          <w:tcPr>
            <w:tcW w:w="0" w:type="auto"/>
            <w:vAlign w:val="center"/>
          </w:tcPr>
          <w:p w14:paraId="0D92A50B" w14:textId="77777777" w:rsidR="00D36BBD" w:rsidRDefault="00D36BBD"/>
        </w:tc>
      </w:tr>
      <w:tr w:rsidR="00D36BBD" w14:paraId="4BFDD87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B11EC81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19AAE41C" w14:textId="77777777" w:rsidR="00D36BBD" w:rsidRDefault="00D36BBD"/>
        </w:tc>
      </w:tr>
      <w:tr w:rsidR="00D36BBD" w14:paraId="1E00DF4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46551D2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4D38214A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2824F2E" w14:textId="77777777" w:rsidR="00D36BBD" w:rsidRDefault="00000000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indirect.(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Montana,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M2_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PatriMONT )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)MAX=10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Puncte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min=5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C246DE0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C98263C" w14:textId="77777777" w:rsidR="00D36BBD" w:rsidRDefault="00D36BBD"/>
        </w:tc>
        <w:tc>
          <w:tcPr>
            <w:tcW w:w="0" w:type="auto"/>
            <w:shd w:val="clear" w:color="auto" w:fill="CCE1DB"/>
            <w:vAlign w:val="center"/>
          </w:tcPr>
          <w:p w14:paraId="13FF8904" w14:textId="77777777" w:rsidR="00D36BBD" w:rsidRDefault="00D36BBD"/>
        </w:tc>
      </w:tr>
      <w:tr w:rsidR="00D36BBD" w14:paraId="53BAA88E" w14:textId="77777777">
        <w:tc>
          <w:tcPr>
            <w:tcW w:w="0" w:type="auto"/>
            <w:shd w:val="clear" w:color="auto" w:fill="F8ECD2"/>
            <w:vAlign w:val="center"/>
          </w:tcPr>
          <w:p w14:paraId="7D61EE9E" w14:textId="77777777" w:rsidR="00D36BBD" w:rsidRDefault="00000000">
            <w:r>
              <w:rPr>
                <w:rFonts w:ascii="Cambria" w:hAnsi="Cambria"/>
                <w:color w:val="58400C"/>
              </w:rPr>
              <w:t>CS4_1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10C2254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M1_ZDMi</w:t>
            </w:r>
          </w:p>
        </w:tc>
        <w:tc>
          <w:tcPr>
            <w:tcW w:w="0" w:type="auto"/>
            <w:vAlign w:val="center"/>
          </w:tcPr>
          <w:p w14:paraId="398DBEF7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0DE3EA64" w14:textId="77777777" w:rsidR="00D36BBD" w:rsidRDefault="00D36BBD"/>
        </w:tc>
        <w:tc>
          <w:tcPr>
            <w:tcW w:w="0" w:type="auto"/>
            <w:vAlign w:val="center"/>
          </w:tcPr>
          <w:p w14:paraId="7BA3BDF0" w14:textId="77777777" w:rsidR="00D36BBD" w:rsidRDefault="00D36BBD"/>
        </w:tc>
      </w:tr>
      <w:tr w:rsidR="00D36BBD" w14:paraId="6E5D657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AE13FE7" w14:textId="77777777" w:rsidR="00D36BB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</w:tc>
      </w:tr>
      <w:tr w:rsidR="00D36BBD" w14:paraId="03352FA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00AA3A8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3243D3ED" w14:textId="77777777">
        <w:tc>
          <w:tcPr>
            <w:tcW w:w="0" w:type="auto"/>
            <w:shd w:val="clear" w:color="auto" w:fill="F8ECD2"/>
            <w:vAlign w:val="center"/>
          </w:tcPr>
          <w:p w14:paraId="2A713E42" w14:textId="77777777" w:rsidR="00D36BBD" w:rsidRDefault="00000000">
            <w:r>
              <w:rPr>
                <w:rFonts w:ascii="Cambria" w:hAnsi="Cambria"/>
                <w:color w:val="58400C"/>
              </w:rPr>
              <w:t>CS4_2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56E2CBD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M2_PatriMONT</w:t>
            </w:r>
          </w:p>
        </w:tc>
        <w:tc>
          <w:tcPr>
            <w:tcW w:w="0" w:type="auto"/>
            <w:vAlign w:val="center"/>
          </w:tcPr>
          <w:p w14:paraId="7EB7396E" w14:textId="77777777" w:rsidR="00D36BBD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56232AF1" w14:textId="77777777" w:rsidR="00D36BBD" w:rsidRDefault="00D36BBD"/>
        </w:tc>
        <w:tc>
          <w:tcPr>
            <w:tcW w:w="0" w:type="auto"/>
            <w:vAlign w:val="center"/>
          </w:tcPr>
          <w:p w14:paraId="1E3354AB" w14:textId="77777777" w:rsidR="00D36BBD" w:rsidRDefault="00D36BBD"/>
        </w:tc>
      </w:tr>
      <w:tr w:rsidR="00D36BBD" w14:paraId="1FF1845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F260097" w14:textId="77777777" w:rsidR="00D36BBD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</w:tc>
      </w:tr>
      <w:tr w:rsidR="00D36BBD" w14:paraId="484CA88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F6F9FA8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2B824F17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FEA1B3C" w14:textId="77777777" w:rsidR="00D36BBD" w:rsidRDefault="00000000">
            <w:r>
              <w:rPr>
                <w:rFonts w:ascii="Cambria" w:hAnsi="Cambria"/>
                <w:color w:val="014935"/>
              </w:rPr>
              <w:t>5 </w:t>
            </w:r>
            <w:r>
              <w:rPr>
                <w:rFonts w:ascii="Cambria Bold" w:hAnsi="Cambria Bold"/>
                <w:b/>
                <w:color w:val="014935"/>
              </w:rPr>
              <w:t xml:space="preserve">Total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MAX=100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=45puncte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3239E9F" w14:textId="77777777" w:rsidR="00D36BBD" w:rsidRDefault="00D36BBD"/>
        </w:tc>
        <w:tc>
          <w:tcPr>
            <w:tcW w:w="0" w:type="auto"/>
            <w:shd w:val="clear" w:color="auto" w:fill="CCE1DB"/>
            <w:vAlign w:val="center"/>
          </w:tcPr>
          <w:p w14:paraId="5888FAB9" w14:textId="77777777" w:rsidR="00D36BBD" w:rsidRDefault="00D36BBD"/>
        </w:tc>
        <w:tc>
          <w:tcPr>
            <w:tcW w:w="0" w:type="auto"/>
            <w:shd w:val="clear" w:color="auto" w:fill="CCE1DB"/>
            <w:vAlign w:val="center"/>
          </w:tcPr>
          <w:p w14:paraId="1A07778E" w14:textId="77777777" w:rsidR="00D36BBD" w:rsidRDefault="00D36BBD"/>
        </w:tc>
      </w:tr>
      <w:tr w:rsidR="00D36BBD" w14:paraId="26C8F6EB" w14:textId="77777777">
        <w:trPr>
          <w:trHeight w:val="1080"/>
        </w:trPr>
        <w:tc>
          <w:tcPr>
            <w:tcW w:w="0" w:type="auto"/>
            <w:gridSpan w:val="5"/>
            <w:vAlign w:val="center"/>
          </w:tcPr>
          <w:p w14:paraId="4120EA4A" w14:textId="77777777" w:rsidR="00D36BB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BB8919"/>
              </w:rPr>
              <w:t>Atenție</w:t>
            </w:r>
            <w:proofErr w:type="spellEnd"/>
            <w:r>
              <w:rPr>
                <w:rFonts w:ascii="Cambria Bold" w:hAnsi="Cambria Bold"/>
                <w:b/>
                <w:color w:val="BB8919"/>
              </w:rPr>
              <w:t>!</w:t>
            </w:r>
            <w:r>
              <w:rPr>
                <w:rFonts w:ascii="Cambria" w:hAnsi="Cambria"/>
                <w:color w:val="BB8919"/>
              </w:rPr>
              <w:t> </w:t>
            </w:r>
            <w:proofErr w:type="spellStart"/>
            <w:r>
              <w:rPr>
                <w:rFonts w:ascii="Cambria" w:hAnsi="Cambria"/>
                <w:color w:val="9A7114"/>
              </w:rPr>
              <w:t>Pentru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acest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principiu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nu sunt </w:t>
            </w:r>
            <w:proofErr w:type="spellStart"/>
            <w:r>
              <w:rPr>
                <w:rFonts w:ascii="Cambria" w:hAnsi="Cambria"/>
                <w:color w:val="9A7114"/>
              </w:rPr>
              <w:t>introduse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criterii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9A7114"/>
              </w:rPr>
              <w:t>selecție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în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ghidul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solicitantului</w:t>
            </w:r>
            <w:proofErr w:type="spellEnd"/>
            <w:r>
              <w:rPr>
                <w:rFonts w:ascii="Cambria" w:hAnsi="Cambria"/>
                <w:color w:val="9A7114"/>
              </w:rPr>
              <w:t>!</w:t>
            </w:r>
          </w:p>
        </w:tc>
      </w:tr>
      <w:tr w:rsidR="00D36BBD" w14:paraId="08E70C92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06B56DA4" w14:textId="77777777" w:rsidR="00D36BBD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93BDF00" w14:textId="77777777" w:rsidR="00D36BBD" w:rsidRDefault="00D36BBD"/>
        </w:tc>
      </w:tr>
      <w:tr w:rsidR="00D36BBD" w14:paraId="2D5014F7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22DA0366" w14:textId="77777777" w:rsidR="00D36BBD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20C12909" w14:textId="77777777" w:rsidR="00D36BBD" w:rsidRDefault="00D36BBD"/>
        </w:tc>
      </w:tr>
    </w:tbl>
    <w:p w14:paraId="74410146" w14:textId="77777777" w:rsidR="00D36BBD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D36BBD" w14:paraId="70226BB4" w14:textId="77777777">
        <w:trPr>
          <w:trHeight w:val="540"/>
        </w:trPr>
        <w:tc>
          <w:tcPr>
            <w:tcW w:w="0" w:type="auto"/>
            <w:vAlign w:val="center"/>
          </w:tcPr>
          <w:p w14:paraId="7CDAC772" w14:textId="77777777" w:rsidR="00D36BBD" w:rsidRDefault="00D36BBD"/>
        </w:tc>
      </w:tr>
    </w:tbl>
    <w:p w14:paraId="738ACC01" w14:textId="77777777" w:rsidR="00D36BBD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D36BBD" w14:paraId="74C18F49" w14:textId="77777777">
        <w:tc>
          <w:tcPr>
            <w:tcW w:w="400" w:type="pct"/>
            <w:shd w:val="clear" w:color="auto" w:fill="015840"/>
            <w:vAlign w:val="center"/>
          </w:tcPr>
          <w:p w14:paraId="2EC126B2" w14:textId="77777777" w:rsidR="00D36BBD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42F63688" w14:textId="77777777" w:rsidR="00D36BBD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7A96DE43" w14:textId="77777777" w:rsidR="00D36BB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08D9AEE6" w14:textId="77777777" w:rsidR="00D36BB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22175917" w14:textId="77777777" w:rsidR="00D36BBD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D36BBD" w14:paraId="406F2B57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0A2CBBF" w14:textId="77777777" w:rsidR="00D36BBD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D36BBD" w14:paraId="108F8B59" w14:textId="77777777">
        <w:tc>
          <w:tcPr>
            <w:tcW w:w="0" w:type="auto"/>
            <w:shd w:val="clear" w:color="auto" w:fill="F8ECD2"/>
            <w:vAlign w:val="center"/>
          </w:tcPr>
          <w:p w14:paraId="03DE70FD" w14:textId="77777777" w:rsidR="00D36BBD" w:rsidRDefault="00000000">
            <w:r>
              <w:rPr>
                <w:rFonts w:ascii="Cambria" w:hAnsi="Cambria"/>
                <w:color w:val="58400C"/>
              </w:rPr>
              <w:t>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7A15F39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grup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tinta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defavorizat</w:t>
            </w:r>
            <w:proofErr w:type="spellEnd"/>
          </w:p>
        </w:tc>
        <w:tc>
          <w:tcPr>
            <w:tcW w:w="0" w:type="auto"/>
            <w:vAlign w:val="center"/>
          </w:tcPr>
          <w:p w14:paraId="54CEC1DB" w14:textId="77777777" w:rsidR="00D36BBD" w:rsidRDefault="00D36BBD"/>
        </w:tc>
        <w:tc>
          <w:tcPr>
            <w:tcW w:w="0" w:type="auto"/>
            <w:vAlign w:val="center"/>
          </w:tcPr>
          <w:p w14:paraId="1AEFD896" w14:textId="77777777" w:rsidR="00D36BBD" w:rsidRDefault="00D36BBD"/>
        </w:tc>
        <w:tc>
          <w:tcPr>
            <w:tcW w:w="0" w:type="auto"/>
            <w:vAlign w:val="center"/>
          </w:tcPr>
          <w:p w14:paraId="7E54A6CA" w14:textId="77777777" w:rsidR="00D36BBD" w:rsidRDefault="00D36BBD"/>
        </w:tc>
      </w:tr>
      <w:tr w:rsidR="00D36BBD" w14:paraId="61DCEBD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DE18176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7F308B8B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  <w:p w14:paraId="0466411F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descendent</w:t>
            </w:r>
          </w:p>
        </w:tc>
      </w:tr>
      <w:tr w:rsidR="00D36BBD" w14:paraId="7A726DB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50B666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7A2E653F" w14:textId="77777777">
        <w:tc>
          <w:tcPr>
            <w:tcW w:w="0" w:type="auto"/>
            <w:shd w:val="clear" w:color="auto" w:fill="F8ECD2"/>
            <w:vAlign w:val="center"/>
          </w:tcPr>
          <w:p w14:paraId="12E7559B" w14:textId="77777777" w:rsidR="00D36BBD" w:rsidRDefault="00000000">
            <w:r>
              <w:rPr>
                <w:rFonts w:ascii="Cambria" w:hAnsi="Cambria"/>
                <w:color w:val="58400C"/>
              </w:rPr>
              <w:t>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FCBCC3C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beneficiare</w:t>
            </w:r>
            <w:proofErr w:type="spellEnd"/>
          </w:p>
        </w:tc>
        <w:tc>
          <w:tcPr>
            <w:tcW w:w="0" w:type="auto"/>
            <w:vAlign w:val="center"/>
          </w:tcPr>
          <w:p w14:paraId="58670B16" w14:textId="77777777" w:rsidR="00D36BBD" w:rsidRDefault="00D36BBD"/>
        </w:tc>
        <w:tc>
          <w:tcPr>
            <w:tcW w:w="0" w:type="auto"/>
            <w:vAlign w:val="center"/>
          </w:tcPr>
          <w:p w14:paraId="04213D69" w14:textId="77777777" w:rsidR="00D36BBD" w:rsidRDefault="00D36BBD"/>
        </w:tc>
        <w:tc>
          <w:tcPr>
            <w:tcW w:w="0" w:type="auto"/>
            <w:vAlign w:val="center"/>
          </w:tcPr>
          <w:p w14:paraId="0A3DA6A3" w14:textId="77777777" w:rsidR="00D36BBD" w:rsidRDefault="00D36BBD"/>
        </w:tc>
      </w:tr>
      <w:tr w:rsidR="00D36BBD" w14:paraId="1E9B7CA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0EF1E44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5069049F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  <w:p w14:paraId="67E33382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descendent</w:t>
            </w:r>
          </w:p>
          <w:p w14:paraId="123BE3B6" w14:textId="77777777" w:rsidR="00D36BBD" w:rsidRDefault="00D36BBD"/>
        </w:tc>
      </w:tr>
      <w:tr w:rsidR="00D36BBD" w14:paraId="73B0C49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E0A1412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  <w:tr w:rsidR="00D36BBD" w14:paraId="3AB23C4D" w14:textId="77777777">
        <w:tc>
          <w:tcPr>
            <w:tcW w:w="0" w:type="auto"/>
            <w:shd w:val="clear" w:color="auto" w:fill="F8ECD2"/>
            <w:vAlign w:val="center"/>
          </w:tcPr>
          <w:p w14:paraId="5F739F36" w14:textId="77777777" w:rsidR="00D36BBD" w:rsidRDefault="00000000">
            <w:r>
              <w:rPr>
                <w:rFonts w:ascii="Cambria" w:hAnsi="Cambria"/>
                <w:color w:val="58400C"/>
              </w:rPr>
              <w:t>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1AFD546" w14:textId="77777777" w:rsidR="00D36BBD" w:rsidRDefault="00000000">
            <w:proofErr w:type="spellStart"/>
            <w:r>
              <w:rPr>
                <w:rFonts w:ascii="Cambria" w:hAnsi="Cambria"/>
                <w:color w:val="58400C"/>
              </w:rPr>
              <w:t>NuUmar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integrează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pachete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formare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educație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genereze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adăugate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Zona de </w:t>
            </w:r>
            <w:proofErr w:type="spellStart"/>
            <w:r>
              <w:rPr>
                <w:rFonts w:ascii="Cambria" w:hAnsi="Cambria"/>
                <w:color w:val="58400C"/>
              </w:rPr>
              <w:t>excelența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Montana; </w:t>
            </w:r>
          </w:p>
        </w:tc>
        <w:tc>
          <w:tcPr>
            <w:tcW w:w="0" w:type="auto"/>
            <w:vAlign w:val="center"/>
          </w:tcPr>
          <w:p w14:paraId="0195C589" w14:textId="77777777" w:rsidR="00D36BBD" w:rsidRDefault="00D36BBD"/>
        </w:tc>
        <w:tc>
          <w:tcPr>
            <w:tcW w:w="0" w:type="auto"/>
            <w:vAlign w:val="center"/>
          </w:tcPr>
          <w:p w14:paraId="69C7C9D8" w14:textId="77777777" w:rsidR="00D36BBD" w:rsidRDefault="00D36BBD"/>
        </w:tc>
        <w:tc>
          <w:tcPr>
            <w:tcW w:w="0" w:type="auto"/>
            <w:vAlign w:val="center"/>
          </w:tcPr>
          <w:p w14:paraId="309762B3" w14:textId="77777777" w:rsidR="00D36BBD" w:rsidRDefault="00D36BBD"/>
        </w:tc>
      </w:tr>
      <w:tr w:rsidR="00D36BBD" w14:paraId="4903D5B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2C0368E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</w:p>
          <w:p w14:paraId="02F9C499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  <w:p w14:paraId="42F7E159" w14:textId="77777777" w:rsidR="00D36BBD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descendent</w:t>
            </w:r>
          </w:p>
          <w:p w14:paraId="3A8CDCEA" w14:textId="77777777" w:rsidR="00D36BBD" w:rsidRDefault="00D36BBD"/>
        </w:tc>
      </w:tr>
      <w:tr w:rsidR="00D36BBD" w14:paraId="123D3DE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32AF672" w14:textId="77777777" w:rsidR="00D36BBD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527C42CC" w14:textId="77777777" w:rsidR="00D36BBD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D36BBD" w14:paraId="2A314C4E" w14:textId="77777777">
        <w:trPr>
          <w:trHeight w:val="540"/>
        </w:trPr>
        <w:tc>
          <w:tcPr>
            <w:tcW w:w="0" w:type="auto"/>
            <w:vAlign w:val="center"/>
          </w:tcPr>
          <w:p w14:paraId="041B6654" w14:textId="77777777" w:rsidR="00D36BBD" w:rsidRDefault="00D36BBD"/>
        </w:tc>
      </w:tr>
    </w:tbl>
    <w:p w14:paraId="4049111F" w14:textId="77777777" w:rsidR="00D36BBD" w:rsidRDefault="00D36BB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D36BBD" w14:paraId="21BB83EF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4E22A25C" w14:textId="77777777" w:rsidR="00D36BBD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D36BBD" w14:paraId="0073E7F6" w14:textId="77777777">
        <w:trPr>
          <w:trHeight w:val="479"/>
        </w:trPr>
        <w:tc>
          <w:tcPr>
            <w:tcW w:w="0" w:type="auto"/>
            <w:vAlign w:val="center"/>
          </w:tcPr>
          <w:p w14:paraId="31C11981" w14:textId="77777777" w:rsidR="00D36BBD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57FC2DBF" w14:textId="77777777" w:rsidR="00D36BBD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D36BBD" w14:paraId="0EEE8D27" w14:textId="77777777">
        <w:trPr>
          <w:trHeight w:val="479"/>
        </w:trPr>
        <w:tc>
          <w:tcPr>
            <w:tcW w:w="0" w:type="auto"/>
            <w:vAlign w:val="center"/>
          </w:tcPr>
          <w:p w14:paraId="7996673C" w14:textId="77777777" w:rsidR="00D36BBD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1A0362B6" w14:textId="77777777" w:rsidR="00D36BBD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70A9CB03" w14:textId="77777777" w:rsidR="00A97E0F" w:rsidRDefault="00A97E0F"/>
    <w:sectPr w:rsidR="00A97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BBD"/>
    <w:rsid w:val="0030787A"/>
    <w:rsid w:val="00A97E0F"/>
    <w:rsid w:val="00D36BBD"/>
    <w:rsid w:val="00D9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A28A8"/>
  <w15:docId w15:val="{AD2EBA85-F912-4FFE-AA70-9F94A3E7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889</Words>
  <Characters>5071</Characters>
  <Application>Microsoft Office Word</Application>
  <DocSecurity>0</DocSecurity>
  <Lines>42</Lines>
  <Paragraphs>11</Paragraphs>
  <ScaleCrop>false</ScaleCrop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2026-03-08T16:40:00Z</dcterms:created>
  <dcterms:modified xsi:type="dcterms:W3CDTF">2026-03-08T16:40:00Z</dcterms:modified>
</cp:coreProperties>
</file>