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0F177" w14:textId="1365E28D" w:rsidR="00C46D0F" w:rsidRDefault="00C46D0F" w:rsidP="00E57670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object w:dxaOrig="10935" w:dyaOrig="3031" w14:anchorId="3D8635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29.75pt" o:ole="">
            <v:imagedata r:id="rId8" o:title=""/>
          </v:shape>
          <o:OLEObject Type="Embed" ProgID="Visio.Drawing.15" ShapeID="_x0000_i1025" DrawAspect="Content" ObjectID="_1831028489" r:id="rId9"/>
        </w:object>
      </w:r>
    </w:p>
    <w:p w14:paraId="5A0A842A" w14:textId="77777777" w:rsidR="00C46D0F" w:rsidRDefault="00C46D0F" w:rsidP="00C46D0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2A378EF3" w14:textId="607D144D" w:rsidR="00403052" w:rsidRPr="00403052" w:rsidRDefault="00403052" w:rsidP="00C46D0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bookmarkStart w:id="0" w:name="_Toc219641068"/>
      <w:r w:rsidRPr="004030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MODEL ACORD DE PARTENERIAT</w:t>
      </w:r>
      <w:bookmarkEnd w:id="0"/>
    </w:p>
    <w:p w14:paraId="4AA08D61" w14:textId="46B1016E" w:rsidR="00037C3A" w:rsidRDefault="00403052" w:rsidP="00C46D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4030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pentru</w:t>
      </w:r>
      <w:proofErr w:type="spellEnd"/>
      <w:r w:rsidRPr="004030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proofErr w:type="gramStart"/>
      <w:r w:rsidR="00F85A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Proiect</w:t>
      </w:r>
      <w:proofErr w:type="spellEnd"/>
      <w:r w:rsidR="00F85AD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4030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30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educație</w:t>
      </w:r>
      <w:proofErr w:type="spellEnd"/>
      <w:proofErr w:type="gramEnd"/>
      <w:r w:rsidRPr="004030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30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adulți</w:t>
      </w:r>
      <w:proofErr w:type="spellEnd"/>
      <w:r w:rsidRPr="004030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</w:t>
      </w:r>
      <w:proofErr w:type="spellStart"/>
      <w:r w:rsidRPr="004030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Proiect</w:t>
      </w:r>
      <w:proofErr w:type="spellEnd"/>
      <w:r w:rsidRPr="004030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40305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Umbrelă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D3CCA" w14:paraId="58B7F204" w14:textId="77777777" w:rsidTr="00CD3CCA">
        <w:tc>
          <w:tcPr>
            <w:tcW w:w="9350" w:type="dxa"/>
            <w:shd w:val="clear" w:color="auto" w:fill="D9D9D9" w:themeFill="background1" w:themeFillShade="D9"/>
          </w:tcPr>
          <w:p w14:paraId="07EE36C6" w14:textId="68D0C622" w:rsidR="00CD3CCA" w:rsidRDefault="00CD3CCA" w:rsidP="00CD3CC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Interventia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M5_EdUmbrela </w:t>
            </w:r>
            <w:proofErr w:type="spellStart"/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Activități</w:t>
            </w:r>
            <w:proofErr w:type="spellEnd"/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de </w:t>
            </w:r>
            <w:proofErr w:type="spellStart"/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formare</w:t>
            </w:r>
            <w:proofErr w:type="spellEnd"/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/educative </w:t>
            </w:r>
            <w:proofErr w:type="spellStart"/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în</w:t>
            </w:r>
            <w:proofErr w:type="spellEnd"/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domenii</w:t>
            </w:r>
            <w:proofErr w:type="spellEnd"/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prioritare</w:t>
            </w:r>
            <w:proofErr w:type="spellEnd"/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037C3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teritoriului</w:t>
            </w:r>
            <w:proofErr w:type="spellEnd"/>
          </w:p>
        </w:tc>
      </w:tr>
    </w:tbl>
    <w:p w14:paraId="08643AA7" w14:textId="77777777" w:rsidR="00E57670" w:rsidRDefault="00E57670" w:rsidP="00C46D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D0617B0" w14:textId="1D41532F" w:rsidR="00E57670" w:rsidRDefault="00E57670" w:rsidP="00C46D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Componente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:</w:t>
      </w:r>
      <w:proofErr w:type="gramEnd"/>
    </w:p>
    <w:p w14:paraId="2A762EC2" w14:textId="77777777" w:rsidR="00E57670" w:rsidRDefault="00E57670" w:rsidP="00E57670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E72197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P1_Administrator De Grant </w:t>
      </w:r>
    </w:p>
    <w:p w14:paraId="1AE3A7CB" w14:textId="77777777" w:rsidR="00E57670" w:rsidRPr="00E57670" w:rsidRDefault="00E57670" w:rsidP="00E57670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P2_Coordonare/</w:t>
      </w:r>
      <w:proofErr w:type="spellStart"/>
      <w:proofErr w:type="gram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supervizare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educationala</w:t>
      </w:r>
      <w:proofErr w:type="spellEnd"/>
      <w:proofErr w:type="gram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pentru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Pregatirea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pentru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ocuparea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fortei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de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munca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non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agricole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in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domeniile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prioritare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teritoriului</w:t>
      </w:r>
      <w:proofErr w:type="spellEnd"/>
    </w:p>
    <w:p w14:paraId="6C588498" w14:textId="77777777" w:rsidR="00E57670" w:rsidRPr="00E72197" w:rsidRDefault="00E57670" w:rsidP="00E57670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</w:p>
    <w:p w14:paraId="46E71750" w14:textId="77777777" w:rsidR="00E57670" w:rsidRDefault="00E57670" w:rsidP="00C46D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0917E33" w14:textId="77777777" w:rsidR="00E57670" w:rsidRDefault="00E57670" w:rsidP="00C46D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100DB8B" w14:textId="77777777" w:rsidR="00F85ADB" w:rsidRDefault="00F85ADB" w:rsidP="00403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E4A8715" w14:textId="77777777" w:rsidR="00C46D0F" w:rsidRDefault="00C46D0F" w:rsidP="00403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7C38615" w14:textId="77777777" w:rsidR="00C46D0F" w:rsidRDefault="00C46D0F" w:rsidP="00403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E4E6E57" w14:textId="77777777" w:rsidR="00C46D0F" w:rsidRDefault="00C46D0F" w:rsidP="00403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3FDD58A" w14:textId="77777777" w:rsidR="00C46D0F" w:rsidRDefault="00C46D0F" w:rsidP="00403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161458943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911C428" w14:textId="31A41E3B" w:rsidR="00F85ADB" w:rsidRPr="00C46D0F" w:rsidRDefault="00F85ADB">
          <w:pPr>
            <w:pStyle w:val="TOCHeading"/>
            <w:rPr>
              <w:b/>
              <w:bCs/>
            </w:rPr>
          </w:pPr>
          <w:proofErr w:type="spellStart"/>
          <w:r w:rsidRPr="00C46D0F">
            <w:rPr>
              <w:b/>
              <w:bCs/>
            </w:rPr>
            <w:t>Cuprins</w:t>
          </w:r>
          <w:proofErr w:type="spellEnd"/>
        </w:p>
        <w:p w14:paraId="2C29D92D" w14:textId="77777777" w:rsidR="00F85ADB" w:rsidRPr="00F85ADB" w:rsidRDefault="00F85ADB" w:rsidP="00F85ADB"/>
        <w:p w14:paraId="1F172FFF" w14:textId="529053CE" w:rsidR="00CD3CCA" w:rsidRDefault="00F85AD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9641068" w:history="1">
            <w:r w:rsidR="00CD3CCA" w:rsidRPr="00A8603B">
              <w:rPr>
                <w:rStyle w:val="Hyperlink"/>
                <w:rFonts w:ascii="Times New Roman" w:eastAsia="Times New Roman" w:hAnsi="Times New Roman" w:cs="Times New Roman"/>
                <w:b/>
                <w:bCs/>
                <w:noProof/>
                <w:kern w:val="36"/>
                <w14:ligatures w14:val="none"/>
              </w:rPr>
              <w:t>MODEL ACORD DE PARTENERIAT</w:t>
            </w:r>
            <w:r w:rsidR="00CD3CCA">
              <w:rPr>
                <w:noProof/>
                <w:webHidden/>
              </w:rPr>
              <w:tab/>
            </w:r>
            <w:r w:rsidR="00CD3CCA">
              <w:rPr>
                <w:noProof/>
                <w:webHidden/>
              </w:rPr>
              <w:fldChar w:fldCharType="begin"/>
            </w:r>
            <w:r w:rsidR="00CD3CCA">
              <w:rPr>
                <w:noProof/>
                <w:webHidden/>
              </w:rPr>
              <w:instrText xml:space="preserve"> PAGEREF _Toc219641068 \h </w:instrText>
            </w:r>
            <w:r w:rsidR="00CD3CCA">
              <w:rPr>
                <w:noProof/>
                <w:webHidden/>
              </w:rPr>
            </w:r>
            <w:r w:rsidR="00CD3CCA">
              <w:rPr>
                <w:noProof/>
                <w:webHidden/>
              </w:rPr>
              <w:fldChar w:fldCharType="separate"/>
            </w:r>
            <w:r w:rsidR="00CD3CCA">
              <w:rPr>
                <w:noProof/>
                <w:webHidden/>
              </w:rPr>
              <w:t>1</w:t>
            </w:r>
            <w:r w:rsidR="00CD3CCA">
              <w:rPr>
                <w:noProof/>
                <w:webHidden/>
              </w:rPr>
              <w:fldChar w:fldCharType="end"/>
            </w:r>
          </w:hyperlink>
        </w:p>
        <w:p w14:paraId="57990880" w14:textId="47D66027" w:rsidR="00CD3CCA" w:rsidRDefault="00CD3CC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69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I. Părțile acordului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E80B0E" w14:textId="0507964C" w:rsidR="00CD3CCA" w:rsidRDefault="00CD3C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70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1. Lider de proiect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FCCD22" w14:textId="7CA28206" w:rsidR="00CD3CCA" w:rsidRDefault="00CD3C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71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2. Partener educațional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68245" w14:textId="519C2FD5" w:rsidR="00CD3CCA" w:rsidRDefault="00CD3C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72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3. Partener comunitar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D060B8" w14:textId="1412CC29" w:rsidR="00CD3CCA" w:rsidRDefault="00CD3C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73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II. Contextul parteneriatului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1B298A" w14:textId="18838298" w:rsidR="00CD3CCA" w:rsidRDefault="00CD3C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74" w:history="1">
            <w:r w:rsidRPr="00A8603B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Partneriatul /l Proiectul are ca scop  definirea rolurilor pentru implementarea a 2 subproiecte , parte integranta a proiectului ……………… 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583E7" w14:textId="12028414" w:rsidR="00CD3CCA" w:rsidRDefault="00CD3C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75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III. Obiectul parteneriatului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71F6A2" w14:textId="3EDC2286" w:rsidR="00CD3CCA" w:rsidRDefault="00CD3C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76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IV. Activități eligibile în parteneriat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0F63CB" w14:textId="183C1DE7" w:rsidR="00CD3CCA" w:rsidRDefault="00CD3C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77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V. Roluri și responsabilități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742C67" w14:textId="106EFE04" w:rsidR="00CD3CCA" w:rsidRDefault="00CD3C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78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Liderul de proiect: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D83418" w14:textId="45B026D6" w:rsidR="00CD3CCA" w:rsidRDefault="00CD3C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79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Partenerul educațional: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38444" w14:textId="42A6DB51" w:rsidR="00CD3CCA" w:rsidRDefault="00CD3CC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80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Partenerul comunitar (dacă există):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5EECF" w14:textId="14D102B4" w:rsidR="00CD3CCA" w:rsidRDefault="00CD3C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81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VI. Aspecte financiare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A74755" w14:textId="00B42453" w:rsidR="00CD3CCA" w:rsidRDefault="00CD3C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82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VII. Durata acordului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6829F8" w14:textId="166BADF1" w:rsidR="00CD3CCA" w:rsidRDefault="00CD3C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83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VIII. Obligații generale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1F01BC" w14:textId="66B074AD" w:rsidR="00CD3CCA" w:rsidRDefault="00CD3C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84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IX. Încetarea acordului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925FD6" w14:textId="2CECC6CF" w:rsidR="00CD3CCA" w:rsidRDefault="00CD3C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85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X. Dispoziții finale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738D13" w14:textId="4776551D" w:rsidR="00CD3CCA" w:rsidRDefault="00CD3CC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9641086" w:history="1">
            <w:r w:rsidRPr="00A8603B">
              <w:rPr>
                <w:rStyle w:val="Hyperlink"/>
                <w:rFonts w:ascii="Cambria" w:eastAsia="Times New Roman" w:hAnsi="Cambria" w:cs="Times New Roman"/>
                <w:b/>
                <w:bCs/>
                <w:noProof/>
                <w:kern w:val="0"/>
                <w14:ligatures w14:val="none"/>
              </w:rPr>
              <w:t>Semnături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_Toc219641086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9F23E6" w14:textId="6DF8072A" w:rsidR="00F85ADB" w:rsidRDefault="00F85ADB">
          <w:r>
            <w:rPr>
              <w:b/>
              <w:bCs/>
              <w:noProof/>
            </w:rPr>
            <w:fldChar w:fldCharType="end"/>
          </w:r>
        </w:p>
      </w:sdtContent>
    </w:sdt>
    <w:p w14:paraId="41E77311" w14:textId="77777777" w:rsidR="00F85ADB" w:rsidRDefault="00F85ADB" w:rsidP="00403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6EF170E" w14:textId="77777777" w:rsidR="00F85ADB" w:rsidRDefault="00F85ADB" w:rsidP="004030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4FADFE6" w14:textId="77777777" w:rsidR="00F85ADB" w:rsidRPr="00F85ADB" w:rsidRDefault="00F85ADB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</w:p>
    <w:p w14:paraId="6359128C" w14:textId="77777777" w:rsidR="00403052" w:rsidRPr="00F85ADB" w:rsidRDefault="00000000" w:rsidP="00403052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pict w14:anchorId="03A47ED1">
          <v:rect id="_x0000_i1026" style="width:0;height:1.5pt" o:hralign="center" o:hrstd="t" o:hr="t" fillcolor="#a0a0a0" stroked="f"/>
        </w:pict>
      </w:r>
    </w:p>
    <w:p w14:paraId="6B297EFD" w14:textId="77777777" w:rsidR="00403052" w:rsidRPr="00F85ADB" w:rsidRDefault="00403052" w:rsidP="00F85ADB">
      <w:pPr>
        <w:pStyle w:val="Heading1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1" w:name="_Toc219641069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lastRenderedPageBreak/>
        <w:t xml:space="preserve">I.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Părțile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acordului</w:t>
      </w:r>
      <w:bookmarkEnd w:id="1"/>
      <w:proofErr w:type="spellEnd"/>
    </w:p>
    <w:p w14:paraId="31F9B2F6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Prezentul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Acord de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parteneriat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se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încheie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între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</w:t>
      </w:r>
    </w:p>
    <w:p w14:paraId="5353555E" w14:textId="394D59D8" w:rsidR="00403052" w:rsidRPr="00F85ADB" w:rsidRDefault="00403052" w:rsidP="00403052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2" w:name="_Toc219641070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1. Lider de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proiect</w:t>
      </w:r>
      <w:bookmarkEnd w:id="2"/>
      <w:proofErr w:type="spellEnd"/>
    </w:p>
    <w:p w14:paraId="3EFED45C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Denumire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………………………………………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Forma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juridică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ONG / UAT /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Instituție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publică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Sediul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………………………………………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Reprezentant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legal: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…………………………</w:t>
      </w:r>
    </w:p>
    <w:p w14:paraId="5125A5C3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</w:p>
    <w:p w14:paraId="2C55099A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3" w:name="_Toc219641071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2.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Partener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educațional</w:t>
      </w:r>
      <w:bookmarkEnd w:id="3"/>
      <w:proofErr w:type="spellEnd"/>
    </w:p>
    <w:p w14:paraId="555E11AA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Denumire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………………………………………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Forma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juridică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ONG /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Centru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educațional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/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Instituție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publică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/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Furnizor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formare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Sediul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………………………………………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Reprezentant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legal: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…………………………</w:t>
      </w:r>
    </w:p>
    <w:p w14:paraId="14D893DB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(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opțional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)</w:t>
      </w:r>
    </w:p>
    <w:p w14:paraId="53ACFE04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4" w:name="_Toc219641072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3.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Partener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comunitar</w:t>
      </w:r>
      <w:bookmarkEnd w:id="4"/>
      <w:proofErr w:type="spellEnd"/>
    </w:p>
    <w:p w14:paraId="2E99C7E8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Denumire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………………………………………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Forma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juridică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UAT / ONG /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Asociație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locală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Sediul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………………………………………</w:t>
      </w:r>
    </w:p>
    <w:p w14:paraId="5C96CAB3" w14:textId="77777777" w:rsidR="00403052" w:rsidRPr="00F85ADB" w:rsidRDefault="00000000" w:rsidP="00403052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pict w14:anchorId="58A1CD0C">
          <v:rect id="_x0000_i1027" style="width:0;height:1.5pt" o:hralign="center" o:hrstd="t" o:hr="t" fillcolor="#a0a0a0" stroked="f"/>
        </w:pict>
      </w:r>
    </w:p>
    <w:p w14:paraId="1FEB1071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5" w:name="_Toc219641073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II.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Contextul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parteneriatului</w:t>
      </w:r>
      <w:bookmarkEnd w:id="5"/>
      <w:proofErr w:type="spellEnd"/>
    </w:p>
    <w:p w14:paraId="17E2899B" w14:textId="677C7FE5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Prezentul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parteneriat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se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încheie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vederea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implementării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proiectului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</w:t>
      </w:r>
    </w:p>
    <w:p w14:paraId="68C5CEE1" w14:textId="2E435886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Titlu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proiect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………………………………………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Apel: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M5_EdUmbrela –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Educație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(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Umbrelă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)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GAL: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Nord Est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Țara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Maramureșului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Intervenție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DR-36 –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Dezvoltare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locală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plasată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sub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responsabilitatea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comunității</w:t>
      </w:r>
      <w:proofErr w:type="spellEnd"/>
    </w:p>
    <w:p w14:paraId="7D388745" w14:textId="4F162AC5" w:rsidR="00E72197" w:rsidRDefault="00E72197" w:rsidP="00E72197">
      <w:pPr>
        <w:pStyle w:val="Heading3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bookmarkStart w:id="6" w:name="_Toc219641074"/>
      <w:proofErr w:type="spell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Partneriatul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/l </w:t>
      </w:r>
      <w:proofErr w:type="spell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Proiectul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are ca </w:t>
      </w:r>
      <w:proofErr w:type="gram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scop  </w:t>
      </w:r>
      <w:proofErr w:type="spell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definirea</w:t>
      </w:r>
      <w:proofErr w:type="spellEnd"/>
      <w:proofErr w:type="gram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rolurilor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pentru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implementarea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a 2 </w:t>
      </w:r>
      <w:proofErr w:type="spellStart"/>
      <w:proofErr w:type="gram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subproiecte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,</w:t>
      </w:r>
      <w:proofErr w:type="gram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parte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integranta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a </w:t>
      </w:r>
      <w:proofErr w:type="spell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proiectului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……………</w:t>
      </w:r>
      <w:proofErr w:type="gram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… :</w:t>
      </w:r>
      <w:bookmarkEnd w:id="6"/>
      <w:proofErr w:type="gramEnd"/>
    </w:p>
    <w:p w14:paraId="02CEDAEE" w14:textId="7C3437B1" w:rsidR="00E72197" w:rsidRPr="00E57670" w:rsidRDefault="00E72197" w:rsidP="00E57670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P1_Administrator De Grant </w:t>
      </w:r>
      <w:proofErr w:type="gramStart"/>
      <w:r w:rsidR="007B4F2C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( de</w:t>
      </w:r>
      <w:proofErr w:type="gramEnd"/>
      <w:r w:rsidR="007B4F2C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="007B4F2C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Proiect</w:t>
      </w:r>
      <w:proofErr w:type="spellEnd"/>
      <w:r w:rsidR="007B4F2C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de </w:t>
      </w:r>
      <w:proofErr w:type="spellStart"/>
      <w:r w:rsidR="007B4F2C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finantare</w:t>
      </w:r>
      <w:proofErr w:type="spellEnd"/>
      <w:r w:rsidR="007B4F2C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) </w:t>
      </w:r>
    </w:p>
    <w:p w14:paraId="3180992A" w14:textId="27C6BF6F" w:rsidR="00E72197" w:rsidRPr="00E57670" w:rsidRDefault="00E72197" w:rsidP="00E57670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P2_</w:t>
      </w:r>
      <w:r w:rsidR="007B4F2C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Planificare /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Coordonare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/</w:t>
      </w:r>
      <w:proofErr w:type="spellStart"/>
      <w:proofErr w:type="gram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supervizare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educationala</w:t>
      </w:r>
      <w:proofErr w:type="spellEnd"/>
      <w:proofErr w:type="gram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pentru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Pregatirea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pentru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ocuparea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fortei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de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munca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non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agricole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in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domeniile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prioritare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teritoriului</w:t>
      </w:r>
      <w:proofErr w:type="spellEnd"/>
    </w:p>
    <w:p w14:paraId="4C8B0003" w14:textId="77777777" w:rsidR="00E72197" w:rsidRDefault="00E72197" w:rsidP="002C16D6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</w:p>
    <w:p w14:paraId="312C6FEF" w14:textId="77777777" w:rsidR="00E72197" w:rsidRDefault="00E72197" w:rsidP="002C16D6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</w:p>
    <w:p w14:paraId="6C1D218A" w14:textId="7CAA6D34" w:rsidR="00DA311D" w:rsidRDefault="00403052" w:rsidP="002C16D6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Sub-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are ca scop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dezvoltarea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competențelor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de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bază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și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/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sau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profesionale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pentru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adulți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din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teritoriul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GA</w:t>
      </w:r>
      <w:r w:rsidR="002C16D6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="002C16D6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prin</w:t>
      </w:r>
      <w:proofErr w:type="spellEnd"/>
      <w:r w:rsidR="002C16D6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:</w:t>
      </w:r>
      <w:proofErr w:type="gramEnd"/>
    </w:p>
    <w:p w14:paraId="079E8A33" w14:textId="375B7B96" w:rsidR="00403052" w:rsidRPr="00F85ADB" w:rsidRDefault="002C16D6" w:rsidP="002C16D6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Pregatirea</w:t>
      </w:r>
      <w:proofErr w:type="spellEnd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pentru</w:t>
      </w:r>
      <w:proofErr w:type="spellEnd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ocuparea</w:t>
      </w:r>
      <w:proofErr w:type="spellEnd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for</w:t>
      </w:r>
      <w:r w:rsidR="00DA311D">
        <w:rPr>
          <w:rFonts w:ascii="Cambria" w:eastAsia="Cambria" w:hAnsi="Cambria" w:cs="Cambria"/>
          <w:kern w:val="0"/>
          <w:sz w:val="22"/>
          <w:szCs w:val="22"/>
          <w14:ligatures w14:val="none"/>
        </w:rPr>
        <w:t>t</w:t>
      </w:r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ei</w:t>
      </w:r>
      <w:proofErr w:type="spellEnd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munc</w:t>
      </w:r>
      <w:r w:rsidR="00DA311D">
        <w:rPr>
          <w:rFonts w:ascii="Cambria" w:eastAsia="Cambria" w:hAnsi="Cambria" w:cs="Cambria"/>
          <w:kern w:val="0"/>
          <w:sz w:val="22"/>
          <w:szCs w:val="22"/>
          <w14:ligatures w14:val="none"/>
        </w:rPr>
        <w:t>a</w:t>
      </w:r>
      <w:proofErr w:type="spellEnd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non </w:t>
      </w:r>
      <w:proofErr w:type="spellStart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agricole</w:t>
      </w:r>
      <w:proofErr w:type="spellEnd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in</w:t>
      </w:r>
      <w:r w:rsidR="00DA311D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domeniile</w:t>
      </w:r>
      <w:proofErr w:type="spellEnd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prioritare</w:t>
      </w:r>
      <w:proofErr w:type="spellEnd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2C16D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teritoriului</w:t>
      </w:r>
      <w:proofErr w:type="spellEnd"/>
    </w:p>
    <w:p w14:paraId="68286EB0" w14:textId="77777777" w:rsidR="00403052" w:rsidRPr="00F85ADB" w:rsidRDefault="00000000" w:rsidP="00403052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pict w14:anchorId="52443D3E">
          <v:rect id="_x0000_i1028" style="width:0;height:1.5pt" o:hralign="center" o:hrstd="t" o:hr="t" fillcolor="#a0a0a0" stroked="f"/>
        </w:pict>
      </w:r>
    </w:p>
    <w:p w14:paraId="722B3D90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7" w:name="_Toc219641075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III.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Obiectul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parteneriatului</w:t>
      </w:r>
      <w:bookmarkEnd w:id="7"/>
      <w:proofErr w:type="spellEnd"/>
    </w:p>
    <w:p w14:paraId="794963A3" w14:textId="07B93CC0" w:rsidR="00E72197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Obiectul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prezentului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acord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constituie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colaborarea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dintre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părți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pentru</w:t>
      </w:r>
      <w:proofErr w:type="spellEnd"/>
      <w:r w:rsid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implementarea</w:t>
      </w:r>
      <w:proofErr w:type="spellEnd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celor</w:t>
      </w:r>
      <w:proofErr w:type="spellEnd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r w:rsid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2</w:t>
      </w:r>
      <w:proofErr w:type="gramEnd"/>
      <w:r w:rsid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</w:t>
      </w:r>
      <w:r w:rsidR="00E57670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o</w:t>
      </w:r>
      <w:r w:rsid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mponente</w:t>
      </w:r>
      <w:proofErr w:type="spellEnd"/>
      <w:r w:rsid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P</w:t>
      </w:r>
      <w:proofErr w:type="gramEnd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1 </w:t>
      </w:r>
      <w:proofErr w:type="spellStart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si</w:t>
      </w:r>
      <w:proofErr w:type="spellEnd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P2 </w:t>
      </w:r>
      <w:proofErr w:type="spellStart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>si</w:t>
      </w:r>
      <w:proofErr w:type="spellEnd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 xml:space="preserve"> </w:t>
      </w:r>
      <w:proofErr w:type="spellStart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>finantarea</w:t>
      </w:r>
      <w:proofErr w:type="spellEnd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 xml:space="preserve"> a min. 4</w:t>
      </w:r>
      <w:r w:rsid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 xml:space="preserve"> </w:t>
      </w:r>
      <w:proofErr w:type="gramStart"/>
      <w:r w:rsid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 xml:space="preserve">sub </w:t>
      </w:r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 xml:space="preserve"> </w:t>
      </w:r>
      <w:proofErr w:type="spellStart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>proiecte</w:t>
      </w:r>
      <w:proofErr w:type="spellEnd"/>
      <w:proofErr w:type="gramEnd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 xml:space="preserve"> </w:t>
      </w:r>
      <w:proofErr w:type="spellStart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>educationale</w:t>
      </w:r>
      <w:proofErr w:type="spellEnd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 xml:space="preserve"> </w:t>
      </w:r>
      <w:proofErr w:type="spellStart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>pentru</w:t>
      </w:r>
      <w:proofErr w:type="spellEnd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 xml:space="preserve"> </w:t>
      </w:r>
      <w:proofErr w:type="spellStart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>persoane</w:t>
      </w:r>
      <w:proofErr w:type="spellEnd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 xml:space="preserve"> </w:t>
      </w:r>
      <w:proofErr w:type="spellStart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>beneficiare</w:t>
      </w:r>
      <w:proofErr w:type="spellEnd"/>
      <w:r w:rsidR="002271C6" w:rsidRPr="002271C6">
        <w:rPr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t xml:space="preserve"> </w:t>
      </w:r>
      <w:r w:rsidR="002271C6" w:rsidRPr="002271C6">
        <w:rPr>
          <w:rStyle w:val="FootnoteReference"/>
          <w:rFonts w:ascii="Cambria" w:eastAsia="Times New Roman" w:hAnsi="Cambria" w:cs="Times New Roman"/>
          <w:kern w:val="0"/>
          <w:sz w:val="22"/>
          <w:szCs w:val="22"/>
          <w:highlight w:val="green"/>
          <w14:ligatures w14:val="none"/>
        </w:rPr>
        <w:footnoteReference w:id="1"/>
      </w:r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in </w:t>
      </w:r>
      <w:proofErr w:type="spellStart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domenii</w:t>
      </w:r>
      <w:proofErr w:type="spellEnd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prioritate</w:t>
      </w:r>
      <w:proofErr w:type="spellEnd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teritoriului</w:t>
      </w:r>
      <w:proofErr w:type="spellEnd"/>
      <w:r w:rsidR="002271C6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</w:p>
    <w:p w14:paraId="06B20EA0" w14:textId="47C253A9" w:rsidR="00E72197" w:rsidRDefault="00E72197" w:rsidP="00E72197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 w:rsidRPr="00E72197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P1_</w:t>
      </w:r>
      <w:r w:rsidRPr="00E72197">
        <w:rPr>
          <w:b/>
          <w:bCs/>
        </w:rPr>
        <w:t xml:space="preserve"> </w:t>
      </w:r>
      <w:r w:rsidRPr="00E72197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Administrator de grant „</w:t>
      </w:r>
      <w:proofErr w:type="spellStart"/>
      <w:r w:rsidRPr="00E72197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Umbrelă</w:t>
      </w:r>
      <w:proofErr w:type="spellEnd"/>
      <w:r w:rsidRPr="00E72197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”</w:t>
      </w:r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(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context GAL / AFIR / LEADER)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este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entitatea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care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gestionează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coordonează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monitorizează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acordarea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micro-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granturi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/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proiecte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către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beneficiari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finali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cadrul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unei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măsuri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tip „</w:t>
      </w:r>
      <w:proofErr w:type="spellStart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umbrelă</w:t>
      </w:r>
      <w:proofErr w:type="spellEnd"/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” (M5_EdUmbrela</w:t>
      </w:r>
      <w:r w:rsidR="007B4F2C">
        <w:rPr>
          <w:rStyle w:val="FootnoteReference"/>
          <w:rFonts w:ascii="Cambria" w:eastAsia="Times New Roman" w:hAnsi="Cambria" w:cs="Times New Roman"/>
          <w:kern w:val="0"/>
          <w:sz w:val="22"/>
          <w:szCs w:val="22"/>
          <w14:ligatures w14:val="none"/>
        </w:rPr>
        <w:footnoteReference w:id="2"/>
      </w:r>
      <w:r w:rsidRPr="00E72197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).</w:t>
      </w:r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7560"/>
      </w:tblGrid>
      <w:tr w:rsidR="00E72197" w14:paraId="75BD8B1C" w14:textId="77777777" w:rsidTr="00E57670">
        <w:tc>
          <w:tcPr>
            <w:tcW w:w="7560" w:type="dxa"/>
          </w:tcPr>
          <w:p w14:paraId="31495529" w14:textId="77777777" w:rsidR="00E72197" w:rsidRPr="00E72197" w:rsidRDefault="00E72197" w:rsidP="00E72197">
            <w:p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Ce </w:t>
            </w:r>
            <w:proofErr w:type="spellStart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înseamnă</w:t>
            </w:r>
            <w:proofErr w:type="spellEnd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concret</w:t>
            </w:r>
            <w:proofErr w:type="spellEnd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„administrator de grant </w:t>
            </w:r>
            <w:proofErr w:type="spellStart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Umbrelă</w:t>
            </w:r>
            <w:proofErr w:type="spellEnd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”</w:t>
            </w:r>
          </w:p>
          <w:p w14:paraId="6554C223" w14:textId="77777777" w:rsidR="00E72197" w:rsidRPr="00E72197" w:rsidRDefault="00E72197" w:rsidP="00E72197">
            <w:p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  <w:p w14:paraId="0144A0AD" w14:textId="7E631F26" w:rsidR="00E72197" w:rsidRPr="00E72197" w:rsidRDefault="00E72197" w:rsidP="00E72197">
            <w:p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Este </w:t>
            </w:r>
            <w:proofErr w:type="spellStart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beneficiarul</w:t>
            </w:r>
            <w:proofErr w:type="spellEnd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principal (de </w:t>
            </w:r>
            <w:proofErr w:type="spellStart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regulă</w:t>
            </w:r>
            <w:proofErr w:type="spellEnd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GAL-ul </w:t>
            </w:r>
            <w:proofErr w:type="spellStart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sau</w:t>
            </w:r>
            <w:proofErr w:type="spellEnd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o </w:t>
            </w:r>
            <w:proofErr w:type="spellStart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entitate</w:t>
            </w:r>
            <w:proofErr w:type="spellEnd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desemnată</w:t>
            </w:r>
            <w:proofErr w:type="spellEnd"/>
            <w:r w:rsidRPr="00E72197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de GAL) care:</w:t>
            </w:r>
          </w:p>
          <w:p w14:paraId="3BFD0C2C" w14:textId="61294569" w:rsidR="00E72197" w:rsidRPr="007B4F2C" w:rsidRDefault="007B4F2C" w:rsidP="00E72197">
            <w:pPr>
              <w:pStyle w:val="ListParagraph"/>
              <w:numPr>
                <w:ilvl w:val="0"/>
                <w:numId w:val="12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Intocmeste</w:t>
            </w:r>
            <w:proofErr w:type="spellEnd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cererea</w:t>
            </w:r>
            <w:proofErr w:type="spellEnd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finantare</w:t>
            </w:r>
            <w:proofErr w:type="spellEnd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si</w:t>
            </w:r>
            <w:proofErr w:type="spellEnd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face </w:t>
            </w:r>
            <w:proofErr w:type="spellStart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toate</w:t>
            </w:r>
            <w:proofErr w:type="spellEnd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demersurile</w:t>
            </w:r>
            <w:proofErr w:type="spellEnd"/>
            <w:r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pina </w:t>
            </w:r>
            <w:proofErr w:type="spellStart"/>
            <w:r w:rsidR="00E72197"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primește</w:t>
            </w:r>
            <w:proofErr w:type="spellEnd"/>
            <w:r w:rsidR="00E72197"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="00E72197"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finanțarea</w:t>
            </w:r>
            <w:proofErr w:type="spellEnd"/>
            <w:r w:rsidR="00E72197" w:rsidRPr="007B4F2C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de la AFIR;</w:t>
            </w:r>
          </w:p>
          <w:p w14:paraId="32DD9137" w14:textId="012C9219" w:rsidR="00E72197" w:rsidRPr="00CD3CCA" w:rsidRDefault="00E72197" w:rsidP="00E72197">
            <w:pPr>
              <w:pStyle w:val="ListParagraph"/>
              <w:numPr>
                <w:ilvl w:val="0"/>
                <w:numId w:val="12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lansează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apeluri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pentru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proiecte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mici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(sub-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proiecte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);</w:t>
            </w:r>
          </w:p>
          <w:p w14:paraId="43A2DC39" w14:textId="120F2761" w:rsidR="00E72197" w:rsidRPr="00CD3CCA" w:rsidRDefault="00E72197" w:rsidP="00E72197">
            <w:pPr>
              <w:pStyle w:val="ListParagraph"/>
              <w:numPr>
                <w:ilvl w:val="0"/>
                <w:numId w:val="12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selectează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beneficiarii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proofErr w:type="gram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finali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="00E57670"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:</w:t>
            </w:r>
            <w:proofErr w:type="gramEnd"/>
            <w:r w:rsidR="00E57670"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="00E57670"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solicitantii</w:t>
            </w:r>
            <w:proofErr w:type="spellEnd"/>
            <w:r w:rsidR="00E57670"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="00E57670"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suport</w:t>
            </w:r>
            <w:proofErr w:type="spellEnd"/>
            <w:r w:rsidR="00E57670"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="00E57670"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financiar</w:t>
            </w:r>
            <w:proofErr w:type="spellEnd"/>
            <w:r w:rsidR="00E57670"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="00E57670"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si</w:t>
            </w:r>
            <w:proofErr w:type="spellEnd"/>
            <w:r w:rsidR="00E57670"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educational </w:t>
            </w:r>
            <w:r w:rsidR="001E70DD">
              <w:rPr>
                <w:rStyle w:val="FootnoteReference"/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footnoteReference w:id="3"/>
            </w:r>
          </w:p>
          <w:p w14:paraId="1AC1D442" w14:textId="5C7FD532" w:rsidR="00E72197" w:rsidRPr="00CD3CCA" w:rsidRDefault="00E72197" w:rsidP="00E72197">
            <w:pPr>
              <w:pStyle w:val="ListParagraph"/>
              <w:numPr>
                <w:ilvl w:val="0"/>
                <w:numId w:val="12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monitorizează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implementarea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cursurilor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/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proiectelor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4AB7517A" w14:textId="1BDC07C9" w:rsidR="00E72197" w:rsidRPr="00E57670" w:rsidRDefault="00E72197" w:rsidP="00E57670">
            <w:pPr>
              <w:pStyle w:val="ListParagraph"/>
              <w:numPr>
                <w:ilvl w:val="0"/>
                <w:numId w:val="12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raportează</w:t>
            </w:r>
            <w:proofErr w:type="spellEnd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către</w:t>
            </w:r>
            <w:proofErr w:type="spellEnd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AFIR </w:t>
            </w:r>
            <w:proofErr w:type="spellStart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rezultatele</w:t>
            </w:r>
            <w:proofErr w:type="spellEnd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și</w:t>
            </w:r>
            <w:proofErr w:type="spellEnd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indicatorii</w:t>
            </w:r>
            <w:proofErr w:type="spellEnd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</w:tbl>
    <w:p w14:paraId="2C255A38" w14:textId="77777777" w:rsidR="00E57670" w:rsidRPr="00E57670" w:rsidRDefault="00E57670" w:rsidP="00E57670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P2_Coordonare/</w:t>
      </w:r>
      <w:proofErr w:type="spellStart"/>
      <w:proofErr w:type="gram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supervizare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educationala</w:t>
      </w:r>
      <w:proofErr w:type="spellEnd"/>
      <w:proofErr w:type="gram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pentru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Pregatirea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pentru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ocuparea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fortei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de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munca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non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agricole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in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domeniile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prioritare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teritoriului</w:t>
      </w:r>
      <w:proofErr w:type="spellEnd"/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7560"/>
      </w:tblGrid>
      <w:tr w:rsidR="00E57670" w14:paraId="5D88A3D6" w14:textId="77777777" w:rsidTr="00E57670">
        <w:tc>
          <w:tcPr>
            <w:tcW w:w="7560" w:type="dxa"/>
          </w:tcPr>
          <w:p w14:paraId="7F2A86F1" w14:textId="77777777" w:rsidR="00E57670" w:rsidRDefault="00E57670" w:rsidP="00E57670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organizarea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și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derularea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F85ADB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activități</w:t>
            </w:r>
            <w:proofErr w:type="spellEnd"/>
            <w:r w:rsidRPr="00F85ADB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educaționale</w:t>
            </w:r>
            <w:proofErr w:type="spellEnd"/>
            <w:r w:rsidRPr="00F85ADB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pentru</w:t>
            </w:r>
            <w:proofErr w:type="spellEnd"/>
            <w:r w:rsidRPr="00F85ADB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adulți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1D87BF05" w14:textId="77777777" w:rsidR="00E57670" w:rsidRPr="00F85ADB" w:rsidRDefault="00E57670" w:rsidP="00E57670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37C3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Activități</w:t>
            </w:r>
            <w:proofErr w:type="spellEnd"/>
            <w:r w:rsidRPr="00037C3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037C3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formare</w:t>
            </w:r>
            <w:proofErr w:type="spellEnd"/>
            <w:r w:rsidRPr="00037C3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/educative </w:t>
            </w:r>
            <w:proofErr w:type="spellStart"/>
            <w:r w:rsidRPr="00037C3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în</w:t>
            </w:r>
            <w:proofErr w:type="spellEnd"/>
            <w:r w:rsidRPr="00037C3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37C3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domenii</w:t>
            </w:r>
            <w:proofErr w:type="spellEnd"/>
            <w:r w:rsidRPr="00037C3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37C3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prioritare</w:t>
            </w:r>
            <w:proofErr w:type="spellEnd"/>
            <w:r w:rsidRPr="00037C3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proofErr w:type="gramStart"/>
            <w:r w:rsidRPr="00037C3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teritoriului</w:t>
            </w:r>
            <w:proofErr w:type="spellEnd"/>
            <w: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;</w:t>
            </w:r>
            <w:proofErr w:type="gramEnd"/>
          </w:p>
          <w:p w14:paraId="7BB7D2D8" w14:textId="77777777" w:rsidR="00E57670" w:rsidRPr="00F85ADB" w:rsidRDefault="00E57670" w:rsidP="00E57670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lastRenderedPageBreak/>
              <w:t>sprijinirea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grupurilor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vulnerabile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(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șomeri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adulți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cu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nivel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scăzut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educație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persoane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inactive);</w:t>
            </w:r>
          </w:p>
          <w:p w14:paraId="770A3463" w14:textId="3AAF25CA" w:rsidR="00E57670" w:rsidRDefault="00E57670" w:rsidP="00E57670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implementarea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eficientă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a sub-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proiectului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în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cadrul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proiectului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umbrelă</w:t>
            </w:r>
            <w:proofErr w:type="spellEnd"/>
            <w:r w:rsidRPr="00F85ADB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</w:tbl>
    <w:p w14:paraId="56B77E0A" w14:textId="1ED374DD" w:rsidR="00403052" w:rsidRPr="00F85ADB" w:rsidRDefault="00403052" w:rsidP="00403052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8" w:name="_Toc219641076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lastRenderedPageBreak/>
        <w:t xml:space="preserve">IV.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Activități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eligibile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în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parteneriat</w:t>
      </w:r>
      <w:bookmarkEnd w:id="8"/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</w:p>
    <w:p w14:paraId="586B28C3" w14:textId="7610D19C" w:rsidR="00403052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Partenerii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vor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colabora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pentru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realizarea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următoarelor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activități</w:t>
      </w:r>
      <w:proofErr w:type="spellEnd"/>
      <w:r w:rsidR="00E57670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="00E57670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principale</w:t>
      </w:r>
      <w:proofErr w:type="spellEnd"/>
      <w:r w:rsidR="00E57670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</w:t>
      </w:r>
      <w:proofErr w:type="gramEnd"/>
    </w:p>
    <w:p w14:paraId="7F8D8941" w14:textId="1623B307" w:rsidR="00E57670" w:rsidRPr="00E57670" w:rsidRDefault="00E57670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P1: Administrator de grant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57670" w14:paraId="75DCD3A3" w14:textId="77777777" w:rsidTr="00E57670">
        <w:tc>
          <w:tcPr>
            <w:tcW w:w="9350" w:type="dxa"/>
          </w:tcPr>
          <w:p w14:paraId="5ED4500A" w14:textId="77777777" w:rsidR="00E57670" w:rsidRPr="00CD3CCA" w:rsidRDefault="00E57670" w:rsidP="00E57670">
            <w:pPr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D3CC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Roluri</w:t>
            </w:r>
            <w:proofErr w:type="spellEnd"/>
            <w:r w:rsidRPr="00CD3CC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și</w:t>
            </w:r>
            <w:proofErr w:type="spellEnd"/>
            <w:r w:rsidRPr="00CD3CC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responsabilități</w:t>
            </w:r>
            <w:proofErr w:type="spellEnd"/>
            <w:r w:rsidRPr="00CD3CC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principale</w:t>
            </w:r>
            <w:proofErr w:type="spellEnd"/>
          </w:p>
          <w:p w14:paraId="120F6F65" w14:textId="77777777" w:rsidR="00E57670" w:rsidRPr="00E57670" w:rsidRDefault="00E57670" w:rsidP="00E57670">
            <w:p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  <w:p w14:paraId="75312E69" w14:textId="77777777" w:rsidR="00E57670" w:rsidRPr="00E57670" w:rsidRDefault="00E57670" w:rsidP="00E57670">
            <w:p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Administratorul</w:t>
            </w:r>
            <w:proofErr w:type="spellEnd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de grant </w:t>
            </w:r>
            <w:proofErr w:type="spellStart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Umbrelă</w:t>
            </w:r>
            <w:proofErr w:type="spellEnd"/>
            <w:r w:rsidRPr="00E57670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:</w:t>
            </w:r>
          </w:p>
          <w:p w14:paraId="7ACE5F3D" w14:textId="77777777" w:rsidR="00E57670" w:rsidRPr="00E57670" w:rsidRDefault="00E57670" w:rsidP="00E57670">
            <w:p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</w:p>
          <w:p w14:paraId="619B8FB5" w14:textId="5AB9331D" w:rsidR="00E57670" w:rsidRPr="00CD3CCA" w:rsidRDefault="00E57670" w:rsidP="00E57670">
            <w:pPr>
              <w:pStyle w:val="ListParagraph"/>
              <w:numPr>
                <w:ilvl w:val="0"/>
                <w:numId w:val="14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elaborează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Ghidul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solicitantului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16915B28" w14:textId="083085FB" w:rsidR="00E57670" w:rsidRPr="00CD3CCA" w:rsidRDefault="00E57670" w:rsidP="00E57670">
            <w:pPr>
              <w:pStyle w:val="ListParagraph"/>
              <w:numPr>
                <w:ilvl w:val="0"/>
                <w:numId w:val="14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publică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apelurile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selecție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6162D875" w14:textId="7131474C" w:rsidR="00E57670" w:rsidRPr="00CD3CCA" w:rsidRDefault="00E57670" w:rsidP="00CD3CCA">
            <w:pPr>
              <w:pStyle w:val="ListParagraph"/>
              <w:numPr>
                <w:ilvl w:val="0"/>
                <w:numId w:val="14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organizează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evaluarea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și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selecția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proiectelor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/</w:t>
            </w:r>
            <w:proofErr w:type="spellStart"/>
            <w:proofErr w:type="gram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candidatilor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;</w:t>
            </w:r>
            <w:proofErr w:type="gramEnd"/>
          </w:p>
          <w:p w14:paraId="18D8A01C" w14:textId="0AF38BD3" w:rsidR="00E57670" w:rsidRPr="00CD3CCA" w:rsidRDefault="00E57670" w:rsidP="00E57670">
            <w:pPr>
              <w:pStyle w:val="ListParagraph"/>
              <w:numPr>
                <w:ilvl w:val="0"/>
                <w:numId w:val="14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încheie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contracte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de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finanțare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cu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beneficiarii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finali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41E9E993" w14:textId="0896ECBC" w:rsidR="00E57670" w:rsidRPr="00CD3CCA" w:rsidRDefault="00E57670" w:rsidP="00E57670">
            <w:pPr>
              <w:pStyle w:val="ListParagraph"/>
              <w:numPr>
                <w:ilvl w:val="0"/>
                <w:numId w:val="14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verifică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eligibilitatea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cheltuielilor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69C40D80" w14:textId="589FFCC1" w:rsidR="00E57670" w:rsidRPr="00CD3CCA" w:rsidRDefault="00E57670" w:rsidP="00E57670">
            <w:pPr>
              <w:pStyle w:val="ListParagraph"/>
              <w:numPr>
                <w:ilvl w:val="0"/>
                <w:numId w:val="14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monitorizează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indicatorii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SDL / FEADR;</w:t>
            </w:r>
          </w:p>
          <w:p w14:paraId="763BF96D" w14:textId="2146CD68" w:rsidR="00E57670" w:rsidRPr="00CD3CCA" w:rsidRDefault="00E57670" w:rsidP="00CD3CCA">
            <w:pPr>
              <w:pStyle w:val="ListParagraph"/>
              <w:numPr>
                <w:ilvl w:val="0"/>
                <w:numId w:val="14"/>
              </w:num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întocmește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rapoarte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către</w:t>
            </w:r>
            <w:proofErr w:type="spellEnd"/>
            <w:r w:rsidRPr="00CD3CCA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 xml:space="preserve"> AFIR.</w:t>
            </w:r>
          </w:p>
        </w:tc>
      </w:tr>
    </w:tbl>
    <w:p w14:paraId="313F6A4E" w14:textId="77777777" w:rsidR="00E57670" w:rsidRDefault="00E57670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</w:p>
    <w:p w14:paraId="46F0F780" w14:textId="1E5255F7" w:rsidR="00E57670" w:rsidRPr="00E57670" w:rsidRDefault="00E57670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P2_Coordonare/</w:t>
      </w:r>
      <w:proofErr w:type="spellStart"/>
      <w:proofErr w:type="gram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supervizare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educationala</w:t>
      </w:r>
      <w:proofErr w:type="spellEnd"/>
      <w:proofErr w:type="gram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pentru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Pregatirea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pentru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ocuparea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fortei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de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munca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non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agricole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in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domeniile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prioritare</w:t>
      </w:r>
      <w:proofErr w:type="spellEnd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E57670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teritoriului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57670" w14:paraId="0AAC655C" w14:textId="77777777" w:rsidTr="00E57670">
        <w:tc>
          <w:tcPr>
            <w:tcW w:w="9350" w:type="dxa"/>
          </w:tcPr>
          <w:p w14:paraId="077BB04A" w14:textId="77777777" w:rsidR="00E57670" w:rsidRDefault="00E57670" w:rsidP="00E5767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37C3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formare</w:t>
            </w:r>
            <w:proofErr w:type="spellEnd"/>
            <w:r w:rsidRPr="00037C3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/educative </w:t>
            </w:r>
            <w:proofErr w:type="spellStart"/>
            <w:r w:rsidRPr="00037C3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în</w:t>
            </w:r>
            <w:proofErr w:type="spellEnd"/>
            <w:r w:rsidRPr="00037C3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37C3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domenii</w:t>
            </w:r>
            <w:proofErr w:type="spellEnd"/>
            <w:r w:rsidRPr="00037C3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37C3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prioritare</w:t>
            </w:r>
            <w:proofErr w:type="spellEnd"/>
            <w:r w:rsidRPr="00037C3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37C3A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teritoriului</w:t>
            </w:r>
            <w:proofErr w:type="spellEnd"/>
          </w:p>
          <w:p w14:paraId="2F26C18E" w14:textId="77777777" w:rsidR="00E57670" w:rsidRPr="00037C3A" w:rsidRDefault="00E57670" w:rsidP="00E57670">
            <w:pPr>
              <w:rPr>
                <w:rFonts w:ascii="Cambria" w:hAnsi="Cambria" w:cs="TrebuchetMS"/>
                <w:kern w:val="0"/>
                <w:sz w:val="22"/>
                <w:szCs w:val="22"/>
              </w:rPr>
            </w:pPr>
            <w:proofErr w:type="gram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a)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Organizarea</w:t>
            </w:r>
            <w:proofErr w:type="spellEnd"/>
            <w:proofErr w:type="gram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de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Cursuri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de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formare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/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educație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în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domeniile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non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agricole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prioritare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pentru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teritoriu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: </w:t>
            </w:r>
          </w:p>
          <w:p w14:paraId="7CDC20AD" w14:textId="77777777" w:rsidR="00E57670" w:rsidRPr="00DA311D" w:rsidRDefault="00E57670" w:rsidP="00E57670">
            <w:pPr>
              <w:pStyle w:val="ListParagraph"/>
              <w:numPr>
                <w:ilvl w:val="0"/>
                <w:numId w:val="11"/>
              </w:numPr>
              <w:rPr>
                <w:rFonts w:ascii="Cambria" w:hAnsi="Cambria" w:cs="TrebuchetMS"/>
                <w:kern w:val="0"/>
                <w:sz w:val="22"/>
                <w:szCs w:val="22"/>
              </w:rPr>
            </w:pPr>
            <w:proofErr w:type="spellStart"/>
            <w:proofErr w:type="gram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turism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:</w:t>
            </w:r>
            <w:proofErr w:type="gram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ghizi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de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turism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și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/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sau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ghizi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montani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,</w:t>
            </w:r>
            <w:proofErr w:type="gram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inclusiv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pregătire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pentru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situații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de prim </w:t>
            </w:r>
            <w:proofErr w:type="spellStart"/>
            <w:proofErr w:type="gram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ajutor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,</w:t>
            </w:r>
            <w:proofErr w:type="gramEnd"/>
          </w:p>
          <w:p w14:paraId="23DE809D" w14:textId="77777777" w:rsidR="00E57670" w:rsidRDefault="00E57670" w:rsidP="00E57670">
            <w:pPr>
              <w:rPr>
                <w:rFonts w:ascii="Cambria" w:hAnsi="Cambria" w:cs="TrebuchetMS"/>
                <w:kern w:val="0"/>
                <w:sz w:val="22"/>
                <w:szCs w:val="22"/>
              </w:rPr>
            </w:pP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industria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agro-</w:t>
            </w:r>
            <w:proofErr w:type="gram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alimentară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,</w:t>
            </w:r>
            <w:proofErr w:type="gram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digitalizare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,</w:t>
            </w:r>
            <w:proofErr w:type="gram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management de </w:t>
            </w:r>
            <w:proofErr w:type="spellStart"/>
            <w:proofErr w:type="gram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proiecte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,</w:t>
            </w:r>
            <w:proofErr w:type="gram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alte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servicii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necesare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în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teritoriu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</w:p>
          <w:p w14:paraId="29F8D2F0" w14:textId="77777777" w:rsidR="00E57670" w:rsidRPr="00DA311D" w:rsidRDefault="00E57670" w:rsidP="00E57670">
            <w:pPr>
              <w:pStyle w:val="ListParagraph"/>
              <w:numPr>
                <w:ilvl w:val="0"/>
                <w:numId w:val="11"/>
              </w:numPr>
              <w:rPr>
                <w:rFonts w:ascii="Cambria" w:hAnsi="Cambria" w:cs="TrebuchetMS"/>
                <w:kern w:val="0"/>
                <w:sz w:val="22"/>
                <w:szCs w:val="22"/>
              </w:rPr>
            </w:pP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Cursurile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vor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fi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adresate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în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special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participanților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din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mediu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non-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agricol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,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fară</w:t>
            </w:r>
            <w:proofErr w:type="spellEnd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a exclude </w:t>
            </w:r>
            <w:proofErr w:type="spellStart"/>
            <w:r w:rsidRPr="00DA311D">
              <w:rPr>
                <w:rFonts w:ascii="Cambria" w:hAnsi="Cambria" w:cs="TrebuchetMS"/>
                <w:kern w:val="0"/>
                <w:sz w:val="22"/>
                <w:szCs w:val="22"/>
              </w:rPr>
              <w:t>agricultorii</w:t>
            </w:r>
            <w:proofErr w:type="spellEnd"/>
          </w:p>
          <w:p w14:paraId="49C11B1A" w14:textId="77777777" w:rsidR="00E57670" w:rsidRPr="00037C3A" w:rsidRDefault="00E57670" w:rsidP="00E57670">
            <w:pPr>
              <w:rPr>
                <w:rFonts w:ascii="Cambria" w:hAnsi="Cambria" w:cs="TrebuchetMS"/>
                <w:kern w:val="0"/>
                <w:sz w:val="22"/>
                <w:szCs w:val="22"/>
              </w:rPr>
            </w:pPr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care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doresc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să-și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dezvoltare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afacerile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pe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orizontală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sau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verticala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non -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agricolă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în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intenția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de a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porni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noi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afaceri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de tip </w:t>
            </w:r>
            <w:proofErr w:type="spellStart"/>
            <w:proofErr w:type="gram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StartUP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,</w:t>
            </w:r>
            <w:proofErr w:type="gram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sau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gram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a</w:t>
            </w:r>
            <w:proofErr w:type="gram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evolua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în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cariere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-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domenii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care pot genera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Excelența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Montană</w:t>
            </w:r>
            <w:proofErr w:type="spellEnd"/>
          </w:p>
          <w:p w14:paraId="10398D17" w14:textId="77777777" w:rsidR="00E57670" w:rsidRPr="00037C3A" w:rsidRDefault="00E57670" w:rsidP="00E57670">
            <w:pPr>
              <w:rPr>
                <w:rFonts w:ascii="Cambria" w:hAnsi="Cambria" w:cs="TrebuchetMS"/>
                <w:kern w:val="0"/>
                <w:sz w:val="22"/>
                <w:szCs w:val="22"/>
              </w:rPr>
            </w:pPr>
            <w:proofErr w:type="gram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b)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Selecția</w:t>
            </w:r>
            <w:proofErr w:type="spellEnd"/>
            <w:proofErr w:type="gram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candidați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,</w:t>
            </w:r>
            <w:proofErr w:type="gram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selecția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furnizorilor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,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selecția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cursurilor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și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a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tehnicilor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aferente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,</w:t>
            </w:r>
            <w:proofErr w:type="gram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conform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cerințelor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candidaților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selectați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vs.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oferte</w:t>
            </w:r>
            <w:proofErr w:type="spellEnd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 xml:space="preserve"> </w:t>
            </w:r>
            <w:proofErr w:type="spellStart"/>
            <w:r w:rsidRPr="00037C3A">
              <w:rPr>
                <w:rFonts w:ascii="Cambria" w:hAnsi="Cambria" w:cs="TrebuchetMS"/>
                <w:kern w:val="0"/>
                <w:sz w:val="22"/>
                <w:szCs w:val="22"/>
              </w:rPr>
              <w:t>furnizori</w:t>
            </w:r>
            <w:proofErr w:type="spellEnd"/>
          </w:p>
          <w:p w14:paraId="29C877E5" w14:textId="0A89346F" w:rsidR="00E57670" w:rsidRDefault="00E57670" w:rsidP="00E57670">
            <w:pPr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</w:pPr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c)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Achiziții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de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produse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și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servicii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necesare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</w:t>
            </w:r>
            <w:proofErr w:type="spellStart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>procesului</w:t>
            </w:r>
            <w:proofErr w:type="spellEnd"/>
            <w:r w:rsidRPr="00C46D0F">
              <w:rPr>
                <w:rFonts w:ascii="Cambria" w:hAnsi="Cambria" w:cs="TrebuchetMS"/>
                <w:b/>
                <w:bCs/>
                <w:kern w:val="0"/>
                <w:sz w:val="22"/>
                <w:szCs w:val="22"/>
              </w:rPr>
              <w:t xml:space="preserve"> educational.</w:t>
            </w:r>
          </w:p>
        </w:tc>
      </w:tr>
    </w:tbl>
    <w:p w14:paraId="55386731" w14:textId="5A02BB9C" w:rsidR="00037C3A" w:rsidRPr="00037C3A" w:rsidRDefault="00037C3A" w:rsidP="00037C3A">
      <w:pPr>
        <w:spacing w:before="100" w:beforeAutospacing="1" w:after="100" w:afterAutospacing="1" w:line="240" w:lineRule="auto"/>
        <w:rPr>
          <w:rFonts w:ascii="Cambria" w:hAnsi="Cambria" w:cs="TrebuchetMS"/>
          <w:kern w:val="0"/>
          <w:sz w:val="22"/>
          <w:szCs w:val="22"/>
        </w:rPr>
      </w:pPr>
      <w:r>
        <w:rPr>
          <w:rFonts w:ascii="Cambria" w:hAnsi="Cambria" w:cs="TrebuchetMS"/>
          <w:kern w:val="0"/>
          <w:sz w:val="22"/>
          <w:szCs w:val="22"/>
        </w:rPr>
        <w:t xml:space="preserve">Se pot </w:t>
      </w:r>
      <w:proofErr w:type="gramStart"/>
      <w:r>
        <w:rPr>
          <w:rFonts w:ascii="Cambria" w:hAnsi="Cambria" w:cs="TrebuchetMS"/>
          <w:kern w:val="0"/>
          <w:sz w:val="22"/>
          <w:szCs w:val="22"/>
        </w:rPr>
        <w:t>include</w:t>
      </w:r>
      <w:proofErr w:type="gramEnd"/>
      <w:r>
        <w:rPr>
          <w:rFonts w:ascii="Cambria" w:hAnsi="Cambria" w:cs="TrebuchetMS"/>
          <w:kern w:val="0"/>
          <w:sz w:val="22"/>
          <w:szCs w:val="22"/>
        </w:rPr>
        <w:t xml:space="preserve"> </w:t>
      </w:r>
      <w:proofErr w:type="spellStart"/>
      <w:proofErr w:type="gramStart"/>
      <w:r>
        <w:rPr>
          <w:rFonts w:ascii="Cambria" w:hAnsi="Cambria" w:cs="TrebuchetMS"/>
          <w:kern w:val="0"/>
          <w:sz w:val="22"/>
          <w:szCs w:val="22"/>
        </w:rPr>
        <w:t>si</w:t>
      </w:r>
      <w:proofErr w:type="spellEnd"/>
      <w:r>
        <w:rPr>
          <w:rFonts w:ascii="Cambria" w:hAnsi="Cambria" w:cs="TrebuchetMS"/>
          <w:kern w:val="0"/>
          <w:sz w:val="22"/>
          <w:szCs w:val="22"/>
        </w:rPr>
        <w:t xml:space="preserve"> :</w:t>
      </w:r>
      <w:proofErr w:type="gramEnd"/>
    </w:p>
    <w:p w14:paraId="1A8EE253" w14:textId="77777777" w:rsidR="00403052" w:rsidRPr="00F85ADB" w:rsidRDefault="00403052" w:rsidP="004030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lastRenderedPageBreak/>
        <w:t>dezvoltarea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competențelor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digitale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bază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768D3A1A" w14:textId="77777777" w:rsidR="00403052" w:rsidRPr="00F85ADB" w:rsidRDefault="00403052" w:rsidP="004030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educație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financiară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antreprenorială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22FB013E" w14:textId="77777777" w:rsidR="00403052" w:rsidRPr="00F85ADB" w:rsidRDefault="00403052" w:rsidP="004030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ateliere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formare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profesională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non-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formală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126B5C80" w14:textId="77777777" w:rsidR="00403052" w:rsidRPr="00F85ADB" w:rsidRDefault="00403052" w:rsidP="004030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consiliere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educațională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orientare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profesională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3BC85E16" w14:textId="77777777" w:rsidR="00403052" w:rsidRPr="00F85ADB" w:rsidRDefault="00403052" w:rsidP="004030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activități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informare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motivare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gram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</w:t>
      </w:r>
      <w:proofErr w:type="gram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adulților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.</w:t>
      </w:r>
    </w:p>
    <w:p w14:paraId="10CE45B1" w14:textId="77777777" w:rsidR="00403052" w:rsidRPr="00F85ADB" w:rsidRDefault="00000000" w:rsidP="00403052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pict w14:anchorId="3AB29113">
          <v:rect id="_x0000_i1029" style="width:0;height:1.5pt" o:hralign="center" o:hrstd="t" o:hr="t" fillcolor="#a0a0a0" stroked="f"/>
        </w:pict>
      </w:r>
    </w:p>
    <w:p w14:paraId="545446A8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9" w:name="_Toc219641077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V.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Roluri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și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responsabilități</w:t>
      </w:r>
      <w:bookmarkEnd w:id="9"/>
      <w:proofErr w:type="spellEnd"/>
    </w:p>
    <w:p w14:paraId="40276D14" w14:textId="705F9B3D" w:rsidR="00403052" w:rsidRPr="00F85ADB" w:rsidRDefault="00403052" w:rsidP="00403052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10" w:name="_Toc219641078"/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Liderul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de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proiect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bookmarkEnd w:id="10"/>
    </w:p>
    <w:p w14:paraId="43906E22" w14:textId="74718362" w:rsidR="00403052" w:rsidRPr="00F85ADB" w:rsidRDefault="00403052" w:rsidP="004030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coordonează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implementarea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proiectului</w:t>
      </w:r>
      <w:proofErr w:type="spellEnd"/>
      <w:r w:rsidR="00E57670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="00E57670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si</w:t>
      </w:r>
      <w:proofErr w:type="spellEnd"/>
      <w:r w:rsidR="00E57670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 </w:t>
      </w:r>
      <w:proofErr w:type="spellStart"/>
      <w:r w:rsidR="00E57670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subproiectului</w:t>
      </w:r>
      <w:proofErr w:type="spellEnd"/>
      <w:proofErr w:type="gramEnd"/>
      <w:r w:rsidR="00E57670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P1</w:t>
      </w:r>
    </w:p>
    <w:p w14:paraId="16DDEE56" w14:textId="77777777" w:rsidR="00403052" w:rsidRPr="00F85ADB" w:rsidRDefault="00403052" w:rsidP="004030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gestionează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bugetul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alocat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5B0D26DE" w14:textId="77777777" w:rsidR="00403052" w:rsidRPr="00F85ADB" w:rsidRDefault="00403052" w:rsidP="004030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menține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legătura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cu GAL;</w:t>
      </w:r>
    </w:p>
    <w:p w14:paraId="2298F362" w14:textId="77777777" w:rsidR="00403052" w:rsidRDefault="00403052" w:rsidP="0040305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asigură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raportarea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tehnică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financiară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.</w:t>
      </w:r>
    </w:p>
    <w:p w14:paraId="5095F8C3" w14:textId="1F0CE385" w:rsidR="00C46D0F" w:rsidRPr="00C46D0F" w:rsidRDefault="00C46D0F" w:rsidP="00C46D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(</w:t>
      </w:r>
      <w:proofErr w:type="spellStart"/>
      <w:proofErr w:type="gram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Asigura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Selecția</w:t>
      </w:r>
      <w:proofErr w:type="spellEnd"/>
      <w:proofErr w:type="gram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proofErr w:type="gram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candidați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,</w:t>
      </w:r>
      <w:proofErr w:type="gram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selecția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furnizorilor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selecția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cursurilor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a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tehnicilor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aferente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,</w:t>
      </w:r>
      <w:proofErr w:type="gram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conform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cerințelor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candidaților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selectați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vs.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oferte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furnizori</w:t>
      </w:r>
      <w:proofErr w:type="spellEnd"/>
    </w:p>
    <w:p w14:paraId="385D0C35" w14:textId="67BD66C5" w:rsidR="00C46D0F" w:rsidRDefault="00C46D0F" w:rsidP="00C46D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(</w:t>
      </w:r>
      <w:proofErr w:type="spell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Realizeaza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 </w:t>
      </w:r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Achiziții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produse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servicii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necesare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procesului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educational.</w:t>
      </w: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)</w:t>
      </w:r>
    </w:p>
    <w:p w14:paraId="25852555" w14:textId="2D7A4BC0" w:rsidR="003166BA" w:rsidRDefault="003166BA" w:rsidP="003166BA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Administratorul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Umbrelă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trebuie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să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asigure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</w:t>
      </w: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transparență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separarea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funcțiilor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(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evaluare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≠ 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implementare</w:t>
      </w:r>
      <w:proofErr w:type="spellEnd"/>
      <w:proofErr w:type="gram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);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trasabilitate</w:t>
      </w:r>
      <w:proofErr w:type="spellEnd"/>
      <w:proofErr w:type="gram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financiară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respectarea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regulilor</w:t>
      </w:r>
      <w:proofErr w:type="spellEnd"/>
      <w:r w:rsidRPr="003166B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UE / FEADR.</w:t>
      </w:r>
    </w:p>
    <w:p w14:paraId="60BDBD2F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11" w:name="_Toc219641079"/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Partenerul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educațional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:</w:t>
      </w:r>
      <w:bookmarkEnd w:id="11"/>
    </w:p>
    <w:p w14:paraId="6A0F91F5" w14:textId="77777777" w:rsidR="00403052" w:rsidRPr="00F85ADB" w:rsidRDefault="00403052" w:rsidP="004030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furnizează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conținutul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educațional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725F54B1" w14:textId="77777777" w:rsidR="00403052" w:rsidRPr="00F85ADB" w:rsidRDefault="00403052" w:rsidP="004030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asigură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formatori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/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lectori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4E4111B2" w14:textId="77777777" w:rsidR="00403052" w:rsidRPr="00F85ADB" w:rsidRDefault="00403052" w:rsidP="004030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contribuie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la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evaluarea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participanților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3150BC32" w14:textId="77777777" w:rsidR="00403052" w:rsidRDefault="00403052" w:rsidP="0040305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respectă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metodologia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indicatorii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asumați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.</w:t>
      </w:r>
    </w:p>
    <w:p w14:paraId="0A8632E8" w14:textId="77777777" w:rsidR="00C46D0F" w:rsidRPr="00C46D0F" w:rsidRDefault="00C46D0F" w:rsidP="00C46D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(</w:t>
      </w:r>
      <w:proofErr w:type="spellStart"/>
      <w:proofErr w:type="gram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Asigura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Selecția</w:t>
      </w:r>
      <w:proofErr w:type="spellEnd"/>
      <w:proofErr w:type="gram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proofErr w:type="gram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candidați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,</w:t>
      </w:r>
      <w:proofErr w:type="gram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selecția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furnizorilor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selecția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cursurilor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a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tehnicilor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aferente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,</w:t>
      </w:r>
      <w:proofErr w:type="gram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conform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cerințelor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candidaților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selectați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vs.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oferte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furnizori</w:t>
      </w:r>
      <w:proofErr w:type="spellEnd"/>
    </w:p>
    <w:p w14:paraId="595B9C5C" w14:textId="3D5F0A4D" w:rsidR="00C46D0F" w:rsidRPr="00C46D0F" w:rsidRDefault="00C46D0F" w:rsidP="00C46D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(</w:t>
      </w:r>
      <w:proofErr w:type="spellStart"/>
      <w:proofErr w:type="gram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Realizeaza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Achiziții</w:t>
      </w:r>
      <w:proofErr w:type="spellEnd"/>
      <w:proofErr w:type="gram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produse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servicii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necesare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procesului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educational.)</w:t>
      </w:r>
    </w:p>
    <w:p w14:paraId="01509E8A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12" w:name="_Toc219641080"/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Partenerul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comunitar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(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dacă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există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):</w:t>
      </w:r>
      <w:bookmarkEnd w:id="12"/>
    </w:p>
    <w:p w14:paraId="0CDEB57B" w14:textId="77777777" w:rsidR="00403052" w:rsidRPr="00F85ADB" w:rsidRDefault="00403052" w:rsidP="004030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sprijină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identificarea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grupului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țintă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56E4DCA4" w14:textId="77777777" w:rsidR="00403052" w:rsidRPr="00F85ADB" w:rsidRDefault="00403052" w:rsidP="004030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facilitează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accesul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comunității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24F16452" w14:textId="77777777" w:rsidR="00403052" w:rsidRDefault="00403052" w:rsidP="004030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promovează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activitățile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la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nivel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local.</w:t>
      </w:r>
    </w:p>
    <w:p w14:paraId="18EBFE2D" w14:textId="77777777" w:rsidR="00C46D0F" w:rsidRPr="00C46D0F" w:rsidRDefault="00C46D0F" w:rsidP="00C46D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(</w:t>
      </w:r>
      <w:proofErr w:type="spellStart"/>
      <w:proofErr w:type="gram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Asigura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Selecția</w:t>
      </w:r>
      <w:proofErr w:type="spellEnd"/>
      <w:proofErr w:type="gram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proofErr w:type="gram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candidați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,</w:t>
      </w:r>
      <w:proofErr w:type="gram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selecția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furnizorilor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selecția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cursurilor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a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tehnicilor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aferente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,</w:t>
      </w:r>
      <w:proofErr w:type="gram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conform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cerințelor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candidaților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selectați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vs.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oferte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furnizori</w:t>
      </w:r>
      <w:proofErr w:type="spellEnd"/>
    </w:p>
    <w:p w14:paraId="3082C0F7" w14:textId="3648C1F2" w:rsidR="00C46D0F" w:rsidRPr="00F85ADB" w:rsidRDefault="00C46D0F" w:rsidP="00C46D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(</w:t>
      </w:r>
      <w:proofErr w:type="spellStart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Realizeaza</w:t>
      </w:r>
      <w:proofErr w:type="spellEnd"/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 </w:t>
      </w:r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Achiziții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produse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servicii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necesare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procesului</w:t>
      </w:r>
      <w:proofErr w:type="spellEnd"/>
      <w:r w:rsidRPr="00C46D0F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educational.</w:t>
      </w: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)</w:t>
      </w:r>
    </w:p>
    <w:p w14:paraId="01335FEB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13" w:name="_Toc219641081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VI.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Aspecte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financiare</w:t>
      </w:r>
      <w:bookmarkEnd w:id="13"/>
      <w:proofErr w:type="spellEnd"/>
    </w:p>
    <w:p w14:paraId="2AF35D24" w14:textId="4F647C64" w:rsidR="00403052" w:rsidRPr="00F85ADB" w:rsidRDefault="00403052" w:rsidP="004030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Parteneriatul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este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r w:rsidR="00C46D0F" w:rsidRPr="00C46D0F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cu </w:t>
      </w:r>
      <w:proofErr w:type="spellStart"/>
      <w:proofErr w:type="gramStart"/>
      <w:r w:rsidR="008B107D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sau</w:t>
      </w:r>
      <w:proofErr w:type="spellEnd"/>
      <w:r w:rsidR="008B107D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00C46D0F" w:rsidRPr="00C46D0F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fără</w:t>
      </w:r>
      <w:proofErr w:type="spellEnd"/>
      <w:proofErr w:type="gramEnd"/>
      <w:r w:rsidRPr="00C46D0F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transfer direct de </w:t>
      </w:r>
      <w:proofErr w:type="spellStart"/>
      <w:r w:rsidRPr="00C46D0F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fonduri</w:t>
      </w:r>
      <w:proofErr w:type="spellEnd"/>
      <w:r w:rsidRPr="00C46D0F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între</w:t>
      </w:r>
      <w:proofErr w:type="spellEnd"/>
      <w:r w:rsidRPr="00C46D0F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C46D0F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parteneri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dacă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nu se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prevede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altfel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.</w:t>
      </w:r>
    </w:p>
    <w:p w14:paraId="5548EC58" w14:textId="4E6F874B" w:rsidR="00403052" w:rsidRPr="00F85ADB" w:rsidRDefault="00403052" w:rsidP="004030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Cheltuielile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eligibile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sunt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acoperite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din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bugetul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proiectului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conform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regulilor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stabilite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GAL.</w:t>
      </w:r>
    </w:p>
    <w:p w14:paraId="699FCF22" w14:textId="77777777" w:rsidR="00403052" w:rsidRPr="00F85ADB" w:rsidRDefault="00403052" w:rsidP="0040305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Fiecare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parte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își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asumă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cheltuielile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proprii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conform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rolului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său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.</w:t>
      </w:r>
    </w:p>
    <w:p w14:paraId="7AFEBEDA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14" w:name="_Toc219641082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lastRenderedPageBreak/>
        <w:t xml:space="preserve">VII.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Durata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acordului</w:t>
      </w:r>
      <w:bookmarkEnd w:id="14"/>
      <w:proofErr w:type="spellEnd"/>
    </w:p>
    <w:p w14:paraId="19EC9CF2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Prezentul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acord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se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încheie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pe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durata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</w:t>
      </w:r>
    </w:p>
    <w:p w14:paraId="254DAB2F" w14:textId="5D04F665" w:rsidR="00403052" w:rsidRPr="00F85ADB" w:rsidRDefault="00403052" w:rsidP="004030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implementării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proiectului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respectiv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…………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luni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,</w:t>
      </w:r>
    </w:p>
    <w:p w14:paraId="2FACF78D" w14:textId="77777777" w:rsidR="00403052" w:rsidRPr="00F85ADB" w:rsidRDefault="00403052" w:rsidP="0040305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cu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posibilitatea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prelungirii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prin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act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adițional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.</w:t>
      </w:r>
    </w:p>
    <w:p w14:paraId="6AC421A4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15" w:name="_Toc219641083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VIII.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Obligații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generale</w:t>
      </w:r>
      <w:bookmarkEnd w:id="15"/>
    </w:p>
    <w:p w14:paraId="014B6DB8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Părțile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se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obligă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</w:t>
      </w:r>
    </w:p>
    <w:p w14:paraId="45BCD6ED" w14:textId="77777777" w:rsidR="00403052" w:rsidRPr="00F85ADB" w:rsidRDefault="00403052" w:rsidP="004030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respecte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principiile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egalității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șanse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nediscriminării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788E2CF2" w14:textId="77777777" w:rsidR="00403052" w:rsidRPr="00F85ADB" w:rsidRDefault="00403052" w:rsidP="004030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respecte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regulile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vizibilitate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DR-36;</w:t>
      </w:r>
    </w:p>
    <w:p w14:paraId="015F25F8" w14:textId="77777777" w:rsidR="00403052" w:rsidRPr="00F85ADB" w:rsidRDefault="00403052" w:rsidP="004030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permită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monitorizarea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către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GAL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și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alte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autorități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competente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3A405DDB" w14:textId="77777777" w:rsidR="00403052" w:rsidRPr="00F85ADB" w:rsidRDefault="00403052" w:rsidP="0040305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păstreze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documentele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justificative conform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legislației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.</w:t>
      </w:r>
    </w:p>
    <w:p w14:paraId="525D6E54" w14:textId="77777777" w:rsidR="00403052" w:rsidRPr="00F85ADB" w:rsidRDefault="00000000" w:rsidP="00403052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pict w14:anchorId="32D3822A">
          <v:rect id="_x0000_i1030" style="width:0;height:1.5pt" o:hralign="center" o:hrstd="t" o:hr="t" fillcolor="#a0a0a0" stroked="f"/>
        </w:pict>
      </w:r>
    </w:p>
    <w:p w14:paraId="655E74AA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16" w:name="_Toc219641084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IX.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Încetarea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acordului</w:t>
      </w:r>
      <w:bookmarkEnd w:id="16"/>
      <w:proofErr w:type="spellEnd"/>
    </w:p>
    <w:p w14:paraId="73AE8A07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Acordul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poate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înceta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</w:t>
      </w:r>
    </w:p>
    <w:p w14:paraId="09F21A71" w14:textId="2E59F89B" w:rsidR="00403052" w:rsidRPr="00F85ADB" w:rsidRDefault="00403052" w:rsidP="00403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prin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finalizarea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CD3CC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proiectului</w:t>
      </w:r>
      <w:proofErr w:type="spellEnd"/>
      <w:r w:rsidR="00CD3CCA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/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sub-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proiectului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27ED2A1C" w14:textId="77777777" w:rsidR="00403052" w:rsidRPr="00F85ADB" w:rsidRDefault="00403052" w:rsidP="00403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prin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acordul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scris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al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părților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50752B78" w14:textId="77777777" w:rsidR="00403052" w:rsidRPr="00F85ADB" w:rsidRDefault="00403052" w:rsidP="00403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caz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nerespectare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gravă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gram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</w:t>
      </w:r>
      <w:proofErr w:type="gram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obligațiilor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asumate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.</w:t>
      </w:r>
    </w:p>
    <w:p w14:paraId="3A117662" w14:textId="77777777" w:rsidR="00403052" w:rsidRPr="00F85ADB" w:rsidRDefault="00000000" w:rsidP="00403052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pict w14:anchorId="773557C0">
          <v:rect id="_x0000_i1031" style="width:0;height:1.5pt" o:hralign="center" o:hrstd="t" o:hr="t" fillcolor="#a0a0a0" stroked="f"/>
        </w:pict>
      </w:r>
    </w:p>
    <w:p w14:paraId="4AF754A2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17" w:name="_Toc219641085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X.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Dispoziții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finale</w:t>
      </w:r>
      <w:bookmarkEnd w:id="17"/>
    </w:p>
    <w:p w14:paraId="0D76AC30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Prezentul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acord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</w:t>
      </w:r>
    </w:p>
    <w:p w14:paraId="1CB85F0B" w14:textId="77777777" w:rsidR="00403052" w:rsidRPr="00F85ADB" w:rsidRDefault="00403052" w:rsidP="0040305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se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încheie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2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exemplare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originale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câte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unul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pentru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fiecare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parte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6822E5E9" w14:textId="77777777" w:rsidR="00403052" w:rsidRPr="00F85ADB" w:rsidRDefault="00403052" w:rsidP="0040305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intră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în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vigoare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la data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semnării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;</w:t>
      </w:r>
    </w:p>
    <w:p w14:paraId="1DDB0F56" w14:textId="77777777" w:rsidR="00403052" w:rsidRPr="00F85ADB" w:rsidRDefault="00403052" w:rsidP="0040305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este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anexă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la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cererea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de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finanțare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a sub-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proiectului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.</w:t>
      </w:r>
    </w:p>
    <w:p w14:paraId="77E81B19" w14:textId="77777777" w:rsidR="00403052" w:rsidRPr="00F85ADB" w:rsidRDefault="00000000" w:rsidP="00403052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pict w14:anchorId="5474606D">
          <v:rect id="_x0000_i1032" style="width:0;height:1.5pt" o:hralign="center" o:hrstd="t" o:hr="t" fillcolor="#a0a0a0" stroked="f"/>
        </w:pict>
      </w:r>
    </w:p>
    <w:p w14:paraId="1E648B84" w14:textId="77777777" w:rsidR="00403052" w:rsidRPr="00F85ADB" w:rsidRDefault="00403052" w:rsidP="00403052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bookmarkStart w:id="18" w:name="_Toc219641086"/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Semnături</w:t>
      </w:r>
      <w:bookmarkEnd w:id="18"/>
      <w:proofErr w:type="spellEnd"/>
    </w:p>
    <w:p w14:paraId="1248FD21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Lider sub-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proiect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Nume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funcție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 ………………………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Semnătură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 ………………… Data: ……</w:t>
      </w:r>
    </w:p>
    <w:p w14:paraId="15239AFB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Partener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educațional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Nume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funcție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 ………………………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Semnătură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 ………………… Data: ……</w:t>
      </w:r>
    </w:p>
    <w:p w14:paraId="11FD474F" w14:textId="77777777" w:rsidR="00403052" w:rsidRPr="00F85ADB" w:rsidRDefault="00403052" w:rsidP="00403052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lastRenderedPageBreak/>
        <w:t>Partener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comunitar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 (</w:t>
      </w:r>
      <w:proofErr w:type="spellStart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opțional</w:t>
      </w:r>
      <w:proofErr w:type="spellEnd"/>
      <w:r w:rsidRPr="00F85ADB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)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Nume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funcție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 ………………………</w:t>
      </w:r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br/>
      </w:r>
      <w:proofErr w:type="spellStart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Semnătură</w:t>
      </w:r>
      <w:proofErr w:type="spellEnd"/>
      <w:r w:rsidRPr="00F85ADB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: ………………… Data: ……</w:t>
      </w:r>
    </w:p>
    <w:p w14:paraId="3F12591D" w14:textId="77777777" w:rsidR="00A5247D" w:rsidRPr="00F85ADB" w:rsidRDefault="00A5247D">
      <w:pPr>
        <w:rPr>
          <w:rFonts w:ascii="Cambria" w:hAnsi="Cambria"/>
          <w:sz w:val="22"/>
          <w:szCs w:val="22"/>
        </w:rPr>
      </w:pPr>
    </w:p>
    <w:sectPr w:rsidR="00A5247D" w:rsidRPr="00F85ADB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0D086" w14:textId="77777777" w:rsidR="0063641A" w:rsidRDefault="0063641A" w:rsidP="00F85ADB">
      <w:pPr>
        <w:spacing w:after="0" w:line="240" w:lineRule="auto"/>
      </w:pPr>
      <w:r>
        <w:separator/>
      </w:r>
    </w:p>
  </w:endnote>
  <w:endnote w:type="continuationSeparator" w:id="0">
    <w:p w14:paraId="7D026AEA" w14:textId="77777777" w:rsidR="0063641A" w:rsidRDefault="0063641A" w:rsidP="00F85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-812248617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581E486" w14:textId="767F2282" w:rsidR="00F85ADB" w:rsidRPr="00DA311D" w:rsidRDefault="008B107D" w:rsidP="00DA311D">
            <w:pPr>
              <w:pStyle w:val="Footer"/>
              <w:rPr>
                <w:rFonts w:ascii="Cambria" w:hAnsi="Cambria"/>
                <w:sz w:val="20"/>
                <w:szCs w:val="20"/>
              </w:rPr>
            </w:pPr>
            <w:r w:rsidRPr="00DA311D">
              <w:rPr>
                <w:rFonts w:ascii="Cambria" w:hAnsi="Cambria"/>
                <w:sz w:val="20"/>
                <w:szCs w:val="20"/>
              </w:rPr>
              <w:t xml:space="preserve">Model </w:t>
            </w:r>
            <w:proofErr w:type="spellStart"/>
            <w:r w:rsidRPr="00DA311D">
              <w:rPr>
                <w:rFonts w:ascii="Cambria" w:hAnsi="Cambria"/>
                <w:sz w:val="20"/>
                <w:szCs w:val="20"/>
              </w:rPr>
              <w:t>Parteneriat</w:t>
            </w:r>
            <w:proofErr w:type="spellEnd"/>
            <w:r w:rsidRPr="00DA311D">
              <w:rPr>
                <w:rFonts w:ascii="Cambria" w:hAnsi="Cambria"/>
                <w:sz w:val="20"/>
                <w:szCs w:val="20"/>
              </w:rPr>
              <w:t xml:space="preserve"> /</w:t>
            </w:r>
            <w:proofErr w:type="spellStart"/>
            <w:r w:rsidRPr="00DA311D">
              <w:rPr>
                <w:rFonts w:ascii="Cambria" w:hAnsi="Cambria"/>
                <w:sz w:val="20"/>
                <w:szCs w:val="20"/>
              </w:rPr>
              <w:t>Interventia</w:t>
            </w:r>
            <w:proofErr w:type="spellEnd"/>
            <w:r w:rsidRPr="00DA311D">
              <w:rPr>
                <w:rFonts w:ascii="Cambria" w:hAnsi="Cambria"/>
                <w:sz w:val="20"/>
                <w:szCs w:val="20"/>
              </w:rPr>
              <w:t xml:space="preserve"> M5_EdUmbrela </w:t>
            </w:r>
            <w:proofErr w:type="spellStart"/>
            <w:r w:rsidRPr="00DA311D">
              <w:rPr>
                <w:rFonts w:ascii="Cambria" w:hAnsi="Cambria"/>
                <w:sz w:val="20"/>
                <w:szCs w:val="20"/>
              </w:rPr>
              <w:t>Activități</w:t>
            </w:r>
            <w:proofErr w:type="spellEnd"/>
            <w:r w:rsidRPr="00DA311D">
              <w:rPr>
                <w:rFonts w:ascii="Cambria" w:hAnsi="Cambria"/>
                <w:sz w:val="20"/>
                <w:szCs w:val="20"/>
              </w:rPr>
              <w:t xml:space="preserve"> de </w:t>
            </w:r>
            <w:proofErr w:type="spellStart"/>
            <w:r w:rsidRPr="00DA311D">
              <w:rPr>
                <w:rFonts w:ascii="Cambria" w:hAnsi="Cambria"/>
                <w:sz w:val="20"/>
                <w:szCs w:val="20"/>
              </w:rPr>
              <w:t>formare</w:t>
            </w:r>
            <w:proofErr w:type="spellEnd"/>
            <w:r w:rsidRPr="00DA311D">
              <w:rPr>
                <w:rFonts w:ascii="Cambria" w:hAnsi="Cambria"/>
                <w:sz w:val="20"/>
                <w:szCs w:val="20"/>
              </w:rPr>
              <w:t xml:space="preserve">/educative </w:t>
            </w:r>
            <w:proofErr w:type="spellStart"/>
            <w:r w:rsidRPr="00DA311D">
              <w:rPr>
                <w:rFonts w:ascii="Cambria" w:hAnsi="Cambria"/>
                <w:sz w:val="20"/>
                <w:szCs w:val="20"/>
              </w:rPr>
              <w:t>în</w:t>
            </w:r>
            <w:proofErr w:type="spellEnd"/>
            <w:r w:rsidRPr="00DA311D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A311D">
              <w:rPr>
                <w:rFonts w:ascii="Cambria" w:hAnsi="Cambria"/>
                <w:sz w:val="20"/>
                <w:szCs w:val="20"/>
              </w:rPr>
              <w:t>domenii</w:t>
            </w:r>
            <w:proofErr w:type="spellEnd"/>
            <w:r w:rsidRPr="00DA311D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DA311D">
              <w:rPr>
                <w:rFonts w:ascii="Cambria" w:hAnsi="Cambria"/>
                <w:sz w:val="20"/>
                <w:szCs w:val="20"/>
              </w:rPr>
              <w:t>prioritare</w:t>
            </w:r>
            <w:proofErr w:type="spellEnd"/>
            <w:r w:rsidRPr="00DA311D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A311D">
              <w:rPr>
                <w:rFonts w:ascii="Cambria" w:hAnsi="Cambria"/>
                <w:sz w:val="20"/>
                <w:szCs w:val="20"/>
              </w:rPr>
              <w:t>teritoriului</w:t>
            </w:r>
            <w:proofErr w:type="spellEnd"/>
            <w:r w:rsidRPr="00DA311D">
              <w:rPr>
                <w:rFonts w:ascii="Cambria" w:hAnsi="Cambria"/>
                <w:sz w:val="20"/>
                <w:szCs w:val="20"/>
              </w:rPr>
              <w:t xml:space="preserve">; </w:t>
            </w:r>
            <w:r w:rsidR="00DA311D">
              <w:rPr>
                <w:rFonts w:ascii="Cambria" w:hAnsi="Cambria"/>
                <w:sz w:val="20"/>
                <w:szCs w:val="20"/>
              </w:rPr>
              <w:t xml:space="preserve">  </w:t>
            </w:r>
            <w:proofErr w:type="gramEnd"/>
            <w:r w:rsidR="00DA311D">
              <w:rPr>
                <w:rFonts w:ascii="Cambria" w:hAnsi="Cambria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="00F85ADB" w:rsidRPr="00DA311D">
              <w:rPr>
                <w:rFonts w:ascii="Cambria" w:hAnsi="Cambria"/>
                <w:sz w:val="20"/>
                <w:szCs w:val="20"/>
              </w:rPr>
              <w:t xml:space="preserve">Page </w:t>
            </w:r>
            <w:r w:rsidR="00F85ADB" w:rsidRPr="00DA311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F85ADB" w:rsidRPr="00DA311D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PAGE </w:instrText>
            </w:r>
            <w:r w:rsidR="00F85ADB" w:rsidRPr="00DA311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F85ADB" w:rsidRPr="00DA311D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F85ADB" w:rsidRPr="00DA311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="00F85ADB" w:rsidRPr="00DA311D">
              <w:rPr>
                <w:rFonts w:ascii="Cambria" w:hAnsi="Cambria"/>
                <w:sz w:val="20"/>
                <w:szCs w:val="20"/>
              </w:rPr>
              <w:t xml:space="preserve"> of </w:t>
            </w:r>
            <w:r w:rsidR="00F85ADB" w:rsidRPr="00DA311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F85ADB" w:rsidRPr="00DA311D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NUMPAGES  </w:instrText>
            </w:r>
            <w:r w:rsidR="00F85ADB" w:rsidRPr="00DA311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F85ADB" w:rsidRPr="00DA311D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F85ADB" w:rsidRPr="00DA311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9AF61AF" w14:textId="77777777" w:rsidR="00F85ADB" w:rsidRPr="00DA311D" w:rsidRDefault="00F85ADB">
    <w:pPr>
      <w:pStyle w:val="Footer"/>
      <w:rPr>
        <w:rFonts w:ascii="Cambria" w:hAnsi="Cambr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15B34" w14:textId="77777777" w:rsidR="0063641A" w:rsidRDefault="0063641A" w:rsidP="00F85ADB">
      <w:pPr>
        <w:spacing w:after="0" w:line="240" w:lineRule="auto"/>
      </w:pPr>
      <w:r>
        <w:separator/>
      </w:r>
    </w:p>
  </w:footnote>
  <w:footnote w:type="continuationSeparator" w:id="0">
    <w:p w14:paraId="448620E0" w14:textId="77777777" w:rsidR="0063641A" w:rsidRDefault="0063641A" w:rsidP="00F85ADB">
      <w:pPr>
        <w:spacing w:after="0" w:line="240" w:lineRule="auto"/>
      </w:pPr>
      <w:r>
        <w:continuationSeparator/>
      </w:r>
    </w:p>
  </w:footnote>
  <w:footnote w:id="1">
    <w:p w14:paraId="1A72E611" w14:textId="77F41457" w:rsidR="002271C6" w:rsidRDefault="002271C6">
      <w:pPr>
        <w:pStyle w:val="FootnoteText"/>
      </w:pPr>
      <w:r>
        <w:rPr>
          <w:rStyle w:val="FootnoteReference"/>
        </w:rPr>
        <w:footnoteRef/>
      </w:r>
      <w:r>
        <w:t xml:space="preserve"> Indicator </w:t>
      </w:r>
      <w:proofErr w:type="spellStart"/>
      <w:r>
        <w:t>tinta</w:t>
      </w:r>
      <w:proofErr w:type="spellEnd"/>
      <w:r>
        <w:t xml:space="preserve"> conform SDL/</w:t>
      </w:r>
      <w:proofErr w:type="spellStart"/>
      <w:r>
        <w:t>anexa</w:t>
      </w:r>
      <w:proofErr w:type="spellEnd"/>
      <w:r>
        <w:t xml:space="preserve"> 6/ </w:t>
      </w:r>
      <w:r w:rsidRPr="002271C6">
        <w:t xml:space="preserve">R.1PR-Numărul de </w:t>
      </w:r>
      <w:proofErr w:type="spellStart"/>
      <w:r w:rsidRPr="002271C6">
        <w:t>persoane</w:t>
      </w:r>
      <w:proofErr w:type="spellEnd"/>
      <w:r w:rsidRPr="002271C6">
        <w:t xml:space="preserve"> care </w:t>
      </w:r>
      <w:proofErr w:type="spellStart"/>
      <w:r w:rsidRPr="002271C6">
        <w:t>beneficiază</w:t>
      </w:r>
      <w:proofErr w:type="spellEnd"/>
      <w:r w:rsidRPr="002271C6">
        <w:t xml:space="preserve"> de </w:t>
      </w:r>
      <w:proofErr w:type="spellStart"/>
      <w:r w:rsidRPr="002271C6">
        <w:t>consiliere</w:t>
      </w:r>
      <w:proofErr w:type="spellEnd"/>
      <w:r w:rsidRPr="002271C6">
        <w:t xml:space="preserve">, </w:t>
      </w:r>
      <w:proofErr w:type="spellStart"/>
      <w:r w:rsidRPr="002271C6">
        <w:t>formare</w:t>
      </w:r>
      <w:proofErr w:type="spellEnd"/>
      <w:r w:rsidRPr="002271C6">
        <w:t xml:space="preserve">, </w:t>
      </w:r>
      <w:proofErr w:type="spellStart"/>
      <w:r w:rsidRPr="002271C6">
        <w:t>schimb</w:t>
      </w:r>
      <w:proofErr w:type="spellEnd"/>
      <w:r w:rsidRPr="002271C6">
        <w:t xml:space="preserve"> de </w:t>
      </w:r>
      <w:proofErr w:type="spellStart"/>
      <w:r w:rsidRPr="002271C6">
        <w:t>cunoștințe</w:t>
      </w:r>
      <w:proofErr w:type="spellEnd"/>
    </w:p>
  </w:footnote>
  <w:footnote w:id="2">
    <w:p w14:paraId="089F68EE" w14:textId="77777777" w:rsidR="007B4F2C" w:rsidRDefault="007B4F2C" w:rsidP="007B4F2C">
      <w:pPr>
        <w:pStyle w:val="FootnoteText"/>
      </w:pPr>
      <w:r>
        <w:rPr>
          <w:rStyle w:val="FootnoteReference"/>
        </w:rPr>
        <w:footnoteRef/>
      </w:r>
      <w:r>
        <w:t xml:space="preserve"> Extras </w:t>
      </w:r>
      <w:proofErr w:type="spellStart"/>
      <w:r>
        <w:t>dn</w:t>
      </w:r>
      <w:proofErr w:type="spellEnd"/>
      <w:r>
        <w:t xml:space="preserve"> </w:t>
      </w:r>
      <w:proofErr w:type="spellStart"/>
      <w:r>
        <w:t>Fisa</w:t>
      </w:r>
      <w:proofErr w:type="spellEnd"/>
      <w:r>
        <w:t xml:space="preserve"> </w:t>
      </w:r>
      <w:proofErr w:type="gramStart"/>
      <w:r>
        <w:t>Masurii :</w:t>
      </w:r>
      <w:proofErr w:type="gramEnd"/>
      <w:r>
        <w:t xml:space="preserve"> </w:t>
      </w:r>
      <w:proofErr w:type="spellStart"/>
      <w:r>
        <w:t>Proiectul</w:t>
      </w:r>
      <w:proofErr w:type="spellEnd"/>
      <w:r>
        <w:t xml:space="preserve"> de tip </w:t>
      </w:r>
      <w:proofErr w:type="spellStart"/>
      <w:r>
        <w:t>umbrelă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ca </w:t>
      </w:r>
      <w:proofErr w:type="spellStart"/>
      <w:r>
        <w:t>beneficiar</w:t>
      </w:r>
      <w:proofErr w:type="spellEnd"/>
      <w:r>
        <w:t xml:space="preserve"> direct GAL-</w:t>
      </w:r>
      <w:proofErr w:type="gramStart"/>
      <w:r>
        <w:t>ul ,</w:t>
      </w:r>
      <w:proofErr w:type="gramEnd"/>
      <w:r>
        <w:t xml:space="preserve"> care </w:t>
      </w:r>
      <w:proofErr w:type="spellStart"/>
      <w:r>
        <w:t>stabilește</w:t>
      </w:r>
      <w:proofErr w:type="spellEnd"/>
      <w:r>
        <w:t xml:space="preserve"> </w:t>
      </w:r>
      <w:proofErr w:type="spellStart"/>
      <w:r>
        <w:t>obiectivul</w:t>
      </w:r>
      <w:proofErr w:type="spellEnd"/>
    </w:p>
    <w:p w14:paraId="05105297" w14:textId="66891B12" w:rsidR="007B4F2C" w:rsidRDefault="007B4F2C" w:rsidP="007B4F2C">
      <w:pPr>
        <w:pStyle w:val="FootnoteText"/>
      </w:pPr>
      <w:proofErr w:type="spellStart"/>
      <w:r>
        <w:t>proiectului</w:t>
      </w:r>
      <w:proofErr w:type="spellEnd"/>
      <w:r>
        <w:t xml:space="preserve">, </w:t>
      </w:r>
      <w:proofErr w:type="spellStart"/>
      <w:r>
        <w:t>criteriile</w:t>
      </w:r>
      <w:proofErr w:type="spellEnd"/>
      <w:r>
        <w:t xml:space="preserve"> de </w:t>
      </w:r>
      <w:proofErr w:type="spellStart"/>
      <w:r>
        <w:t>admisibilitate</w:t>
      </w:r>
      <w:proofErr w:type="spellEnd"/>
      <w:r>
        <w:t xml:space="preserve">, </w:t>
      </w:r>
      <w:proofErr w:type="spellStart"/>
      <w:r>
        <w:t>domeniul</w:t>
      </w:r>
      <w:proofErr w:type="spellEnd"/>
      <w:r>
        <w:t xml:space="preserve"> specific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ocupa</w:t>
      </w:r>
      <w:proofErr w:type="spellEnd"/>
      <w:r>
        <w:t xml:space="preserve"> de </w:t>
      </w:r>
      <w:proofErr w:type="spellStart"/>
      <w:r>
        <w:t>evaluarea</w:t>
      </w:r>
      <w:proofErr w:type="spellEnd"/>
      <w:r>
        <w:t xml:space="preserve">, </w:t>
      </w:r>
      <w:proofErr w:type="spellStart"/>
      <w:r>
        <w:t>selectarea</w:t>
      </w:r>
      <w:proofErr w:type="spellEnd"/>
      <w:r>
        <w:t xml:space="preserve"> sub-</w:t>
      </w:r>
      <w:proofErr w:type="spellStart"/>
      <w:r>
        <w:t>proiectelor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plaitlor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promotor al </w:t>
      </w:r>
      <w:proofErr w:type="spellStart"/>
      <w:r>
        <w:t>proiectului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tip de </w:t>
      </w:r>
      <w:proofErr w:type="spellStart"/>
      <w:r>
        <w:t>proiect</w:t>
      </w:r>
      <w:proofErr w:type="spellEnd"/>
      <w:r>
        <w:t xml:space="preserve"> pot fi </w:t>
      </w:r>
      <w:proofErr w:type="spellStart"/>
      <w:r>
        <w:t>incluse</w:t>
      </w:r>
      <w:proofErr w:type="spellEnd"/>
      <w:r>
        <w:t xml:space="preserve"> </w:t>
      </w:r>
      <w:proofErr w:type="spellStart"/>
      <w:r>
        <w:t>costuri</w:t>
      </w:r>
      <w:proofErr w:type="spellEnd"/>
      <w:r>
        <w:t xml:space="preserve"> </w:t>
      </w:r>
      <w:proofErr w:type="spellStart"/>
      <w:r>
        <w:t>realizate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sprijinirii</w:t>
      </w:r>
      <w:proofErr w:type="spellEnd"/>
      <w:r>
        <w:t xml:space="preserve"> 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finali</w:t>
      </w:r>
      <w:proofErr w:type="spellEnd"/>
      <w:r>
        <w:t xml:space="preserve"> (ex: </w:t>
      </w:r>
      <w:proofErr w:type="spellStart"/>
      <w:r>
        <w:t>premii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bun </w:t>
      </w:r>
      <w:proofErr w:type="spellStart"/>
      <w:r>
        <w:t>proiect</w:t>
      </w:r>
      <w:proofErr w:type="spellEnd"/>
      <w:r>
        <w:t xml:space="preserve">, </w:t>
      </w:r>
      <w:proofErr w:type="spellStart"/>
      <w:r>
        <w:t>acțiuni</w:t>
      </w:r>
      <w:proofErr w:type="spellEnd"/>
      <w:r>
        <w:t xml:space="preserve"> de </w:t>
      </w:r>
      <w:proofErr w:type="spellStart"/>
      <w:r>
        <w:t>mentorat</w:t>
      </w:r>
      <w:proofErr w:type="spellEnd"/>
      <w:r>
        <w:t xml:space="preserve">) cu o </w:t>
      </w:r>
      <w:proofErr w:type="spellStart"/>
      <w:r>
        <w:t>limita</w:t>
      </w:r>
      <w:proofErr w:type="spellEnd"/>
      <w:r>
        <w:t xml:space="preserve"> max.de 15%</w:t>
      </w:r>
    </w:p>
  </w:footnote>
  <w:footnote w:id="3">
    <w:p w14:paraId="6A665C79" w14:textId="15FCC82C" w:rsidR="001E70DD" w:rsidRDefault="001E70DD">
      <w:pPr>
        <w:pStyle w:val="FootnoteText"/>
      </w:pPr>
      <w:r>
        <w:rPr>
          <w:rStyle w:val="FootnoteReference"/>
        </w:rPr>
        <w:footnoteRef/>
      </w:r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r w:rsidRPr="001E70DD">
        <w:t>DETALII PRIVIND PROIECTELE UMBRELĂ</w:t>
      </w:r>
      <w:r>
        <w:t xml:space="preserve"> </w:t>
      </w:r>
      <w:r w:rsidR="00DB7956">
        <w:t xml:space="preserve">de la : </w:t>
      </w:r>
      <w:hyperlink r:id="rId1" w:history="1">
        <w:r w:rsidR="00DB7956" w:rsidRPr="005A09D6">
          <w:rPr>
            <w:rStyle w:val="Hyperlink"/>
          </w:rPr>
          <w:t>https://www.afir.ro/api/file/document?url=/media/50tbm5wt/anexa-2_detalii-privind-proiectele-umbrela.docx&amp;filename=Anexa%202%20-%20Detalii%20privind%20proiectele%20umbrel%C4%83&amp;filetype=docx</w:t>
        </w:r>
      </w:hyperlink>
    </w:p>
    <w:p w14:paraId="08E5FFBF" w14:textId="77777777" w:rsidR="00DB7956" w:rsidRDefault="00DB7956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7C8"/>
    <w:multiLevelType w:val="multilevel"/>
    <w:tmpl w:val="7CA6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950AA"/>
    <w:multiLevelType w:val="multilevel"/>
    <w:tmpl w:val="8146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81E37"/>
    <w:multiLevelType w:val="multilevel"/>
    <w:tmpl w:val="A52E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C0549E"/>
    <w:multiLevelType w:val="multilevel"/>
    <w:tmpl w:val="D288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C2378E"/>
    <w:multiLevelType w:val="multilevel"/>
    <w:tmpl w:val="F55A3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F2520"/>
    <w:multiLevelType w:val="multilevel"/>
    <w:tmpl w:val="C8CA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42647C"/>
    <w:multiLevelType w:val="multilevel"/>
    <w:tmpl w:val="6504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BA6CD7"/>
    <w:multiLevelType w:val="multilevel"/>
    <w:tmpl w:val="710A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772367"/>
    <w:multiLevelType w:val="hybridMultilevel"/>
    <w:tmpl w:val="DFFC4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7819EA"/>
    <w:multiLevelType w:val="multilevel"/>
    <w:tmpl w:val="B2620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E878B9"/>
    <w:multiLevelType w:val="hybridMultilevel"/>
    <w:tmpl w:val="B426B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F17103"/>
    <w:multiLevelType w:val="hybridMultilevel"/>
    <w:tmpl w:val="5E649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F421E"/>
    <w:multiLevelType w:val="hybridMultilevel"/>
    <w:tmpl w:val="60088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05C02"/>
    <w:multiLevelType w:val="multilevel"/>
    <w:tmpl w:val="EEB0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218160">
    <w:abstractNumId w:val="7"/>
  </w:num>
  <w:num w:numId="2" w16cid:durableId="1461875278">
    <w:abstractNumId w:val="1"/>
  </w:num>
  <w:num w:numId="3" w16cid:durableId="1764455493">
    <w:abstractNumId w:val="13"/>
  </w:num>
  <w:num w:numId="4" w16cid:durableId="899096458">
    <w:abstractNumId w:val="9"/>
  </w:num>
  <w:num w:numId="5" w16cid:durableId="1801266228">
    <w:abstractNumId w:val="3"/>
  </w:num>
  <w:num w:numId="6" w16cid:durableId="1351183334">
    <w:abstractNumId w:val="2"/>
  </w:num>
  <w:num w:numId="7" w16cid:durableId="506140077">
    <w:abstractNumId w:val="6"/>
  </w:num>
  <w:num w:numId="8" w16cid:durableId="959146822">
    <w:abstractNumId w:val="5"/>
  </w:num>
  <w:num w:numId="9" w16cid:durableId="550919273">
    <w:abstractNumId w:val="4"/>
  </w:num>
  <w:num w:numId="10" w16cid:durableId="1510560411">
    <w:abstractNumId w:val="0"/>
  </w:num>
  <w:num w:numId="11" w16cid:durableId="111874007">
    <w:abstractNumId w:val="10"/>
  </w:num>
  <w:num w:numId="12" w16cid:durableId="1425881664">
    <w:abstractNumId w:val="11"/>
  </w:num>
  <w:num w:numId="13" w16cid:durableId="494344209">
    <w:abstractNumId w:val="12"/>
  </w:num>
  <w:num w:numId="14" w16cid:durableId="6821236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052"/>
    <w:rsid w:val="00037C3A"/>
    <w:rsid w:val="000A2C62"/>
    <w:rsid w:val="00105C44"/>
    <w:rsid w:val="0011080F"/>
    <w:rsid w:val="001B2F3C"/>
    <w:rsid w:val="001E70DD"/>
    <w:rsid w:val="002271C6"/>
    <w:rsid w:val="00291FB6"/>
    <w:rsid w:val="002C16D6"/>
    <w:rsid w:val="003166BA"/>
    <w:rsid w:val="003C6794"/>
    <w:rsid w:val="00401020"/>
    <w:rsid w:val="00403052"/>
    <w:rsid w:val="004C01B3"/>
    <w:rsid w:val="004F4372"/>
    <w:rsid w:val="0063641A"/>
    <w:rsid w:val="0066195C"/>
    <w:rsid w:val="007B4F2C"/>
    <w:rsid w:val="00852800"/>
    <w:rsid w:val="008B107D"/>
    <w:rsid w:val="009D17EE"/>
    <w:rsid w:val="00A5247D"/>
    <w:rsid w:val="00C46D0F"/>
    <w:rsid w:val="00CA1609"/>
    <w:rsid w:val="00CD3CCA"/>
    <w:rsid w:val="00DA311D"/>
    <w:rsid w:val="00DB7956"/>
    <w:rsid w:val="00DB7AC4"/>
    <w:rsid w:val="00E00978"/>
    <w:rsid w:val="00E57670"/>
    <w:rsid w:val="00E63980"/>
    <w:rsid w:val="00E72197"/>
    <w:rsid w:val="00E87E6C"/>
    <w:rsid w:val="00F8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F8AAF"/>
  <w15:chartTrackingRefBased/>
  <w15:docId w15:val="{B9B20C35-2E4F-478E-AA93-579422720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D0F"/>
  </w:style>
  <w:style w:type="paragraph" w:styleId="Heading1">
    <w:name w:val="heading 1"/>
    <w:basedOn w:val="Normal"/>
    <w:next w:val="Normal"/>
    <w:link w:val="Heading1Char"/>
    <w:uiPriority w:val="9"/>
    <w:qFormat/>
    <w:rsid w:val="00403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0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0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0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0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0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0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0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0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0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0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0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0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0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0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0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052"/>
    <w:rPr>
      <w:b/>
      <w:bCs/>
      <w:smallCaps/>
      <w:color w:val="2F5496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85ADB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85ADB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F85ADB"/>
    <w:pPr>
      <w:spacing w:after="100"/>
      <w:ind w:left="480"/>
    </w:pPr>
  </w:style>
  <w:style w:type="paragraph" w:styleId="TOC2">
    <w:name w:val="toc 2"/>
    <w:basedOn w:val="Normal"/>
    <w:next w:val="Normal"/>
    <w:autoRedefine/>
    <w:uiPriority w:val="39"/>
    <w:unhideWhenUsed/>
    <w:rsid w:val="00F85ADB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F85AD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5A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ADB"/>
  </w:style>
  <w:style w:type="paragraph" w:styleId="Footer">
    <w:name w:val="footer"/>
    <w:basedOn w:val="Normal"/>
    <w:link w:val="FooterChar"/>
    <w:uiPriority w:val="99"/>
    <w:unhideWhenUsed/>
    <w:rsid w:val="00F85A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ADB"/>
  </w:style>
  <w:style w:type="table" w:styleId="TableGrid">
    <w:name w:val="Table Grid"/>
    <w:basedOn w:val="TableNormal"/>
    <w:uiPriority w:val="39"/>
    <w:rsid w:val="00E72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7B4F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B4F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4F2C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B7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fir.ro/api/file/document?url=/media/50tbm5wt/anexa-2_detalii-privind-proiectele-umbrela.docx&amp;filename=Anexa%202%20-%20Detalii%20privind%20proiectele%20umbrel%C4%83&amp;filetype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FA303-4B96-464F-B646-1BD058651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1439</Words>
  <Characters>8206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Petre MITRU</dc:creator>
  <cp:keywords/>
  <dc:description/>
  <cp:lastModifiedBy>Petre MITRU</cp:lastModifiedBy>
  <cp:revision>2</cp:revision>
  <dcterms:created xsi:type="dcterms:W3CDTF">2026-01-27T12:15:00Z</dcterms:created>
  <dcterms:modified xsi:type="dcterms:W3CDTF">2026-01-27T12:15:00Z</dcterms:modified>
</cp:coreProperties>
</file>